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5152E" w14:textId="77777777" w:rsidR="00BF7610" w:rsidRDefault="00DA3072" w:rsidP="001C39FD">
      <w:pPr>
        <w:autoSpaceDE w:val="0"/>
        <w:autoSpaceDN w:val="0"/>
        <w:adjustRightInd w:val="0"/>
        <w:ind w:firstLine="360"/>
      </w:pPr>
      <w:r>
        <w:rPr>
          <w:noProof/>
        </w:rPr>
        <w:drawing>
          <wp:anchor distT="0" distB="0" distL="114300" distR="114300" simplePos="0" relativeHeight="251659264" behindDoc="0" locked="0" layoutInCell="1" allowOverlap="1" wp14:anchorId="65B5BFE9" wp14:editId="089044B6">
            <wp:simplePos x="0" y="0"/>
            <wp:positionH relativeFrom="column">
              <wp:posOffset>42545</wp:posOffset>
            </wp:positionH>
            <wp:positionV relativeFrom="paragraph">
              <wp:posOffset>-152400</wp:posOffset>
            </wp:positionV>
            <wp:extent cx="1727200" cy="1714500"/>
            <wp:effectExtent l="19050" t="0" r="6350" b="0"/>
            <wp:wrapNone/>
            <wp:docPr id="15" name="Picture 15" descr="MSD General logo white border crossSM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SD General logo white border crossSM copy"/>
                    <pic:cNvPicPr>
                      <a:picLocks noChangeAspect="1" noChangeArrowheads="1"/>
                    </pic:cNvPicPr>
                  </pic:nvPicPr>
                  <pic:blipFill>
                    <a:blip r:embed="rId7" cstate="print"/>
                    <a:srcRect/>
                    <a:stretch>
                      <a:fillRect/>
                    </a:stretch>
                  </pic:blipFill>
                  <pic:spPr bwMode="auto">
                    <a:xfrm>
                      <a:off x="0" y="0"/>
                      <a:ext cx="1727200" cy="1714500"/>
                    </a:xfrm>
                    <a:prstGeom prst="rect">
                      <a:avLst/>
                    </a:prstGeom>
                    <a:noFill/>
                    <a:ln w="9525">
                      <a:noFill/>
                      <a:miter lim="800000"/>
                      <a:headEnd/>
                      <a:tailEnd/>
                    </a:ln>
                  </pic:spPr>
                </pic:pic>
              </a:graphicData>
            </a:graphic>
          </wp:anchor>
        </w:drawing>
      </w:r>
    </w:p>
    <w:p w14:paraId="123A6672" w14:textId="77777777" w:rsidR="00BF7610" w:rsidRDefault="00BF7610" w:rsidP="001C39FD">
      <w:pPr>
        <w:autoSpaceDE w:val="0"/>
        <w:autoSpaceDN w:val="0"/>
        <w:adjustRightInd w:val="0"/>
        <w:ind w:firstLine="360"/>
      </w:pPr>
    </w:p>
    <w:p w14:paraId="6578E9FF" w14:textId="77777777" w:rsidR="004E0001" w:rsidRDefault="004E0001" w:rsidP="001C39FD">
      <w:pPr>
        <w:autoSpaceDE w:val="0"/>
        <w:autoSpaceDN w:val="0"/>
        <w:adjustRightInd w:val="0"/>
        <w:ind w:firstLine="360"/>
        <w:rPr>
          <w:rFonts w:ascii="Arial" w:hAnsi="Arial" w:cs="Arial"/>
          <w:sz w:val="16"/>
          <w:szCs w:val="16"/>
        </w:rPr>
      </w:pPr>
    </w:p>
    <w:p w14:paraId="6AB5B985" w14:textId="77777777" w:rsidR="004E0001" w:rsidRDefault="00E93363" w:rsidP="004E0001">
      <w:pPr>
        <w:autoSpaceDE w:val="0"/>
        <w:autoSpaceDN w:val="0"/>
        <w:adjustRightInd w:val="0"/>
        <w:rPr>
          <w:rFonts w:ascii="Arial" w:hAnsi="Arial" w:cs="Arial"/>
          <w:sz w:val="16"/>
          <w:szCs w:val="16"/>
        </w:rPr>
      </w:pPr>
      <w:r>
        <w:rPr>
          <w:rFonts w:ascii="Arial" w:hAnsi="Arial" w:cs="Arial"/>
          <w:noProof/>
          <w:sz w:val="16"/>
          <w:szCs w:val="16"/>
        </w:rPr>
        <w:pict w14:anchorId="21A89F49">
          <v:shapetype id="_x0000_t202" coordsize="21600,21600" o:spt="202" path="m,l,21600r21600,l21600,xe">
            <v:stroke joinstyle="miter"/>
            <v:path gradientshapeok="t" o:connecttype="rect"/>
          </v:shapetype>
          <v:shape id="_x0000_s1028" type="#_x0000_t202" style="position:absolute;margin-left:450.95pt;margin-top:7.1pt;width:105.55pt;height:66pt;z-index:251657216" stroked="f">
            <v:textbox style="mso-next-textbox:#_x0000_s1028">
              <w:txbxContent>
                <w:p w14:paraId="5C9C6784" w14:textId="77777777" w:rsidR="00D07B59" w:rsidRPr="0099166F" w:rsidRDefault="00D07B59">
                  <w:pPr>
                    <w:rPr>
                      <w:rFonts w:ascii="Myriad Web Pro Condensed" w:hAnsi="Myriad Web Pro Condensed"/>
                      <w:sz w:val="18"/>
                      <w:szCs w:val="18"/>
                    </w:rPr>
                  </w:pPr>
                  <w:r w:rsidRPr="0099166F">
                    <w:rPr>
                      <w:rFonts w:ascii="Myriad Web Pro Condensed" w:hAnsi="Myriad Web Pro Condensed"/>
                      <w:sz w:val="18"/>
                      <w:szCs w:val="18"/>
                    </w:rPr>
                    <w:t>1675 Wynne Road</w:t>
                  </w:r>
                </w:p>
                <w:p w14:paraId="773C14E2" w14:textId="77777777" w:rsidR="00D07B59" w:rsidRPr="0099166F" w:rsidRDefault="00D07B59">
                  <w:pPr>
                    <w:rPr>
                      <w:rFonts w:ascii="Myriad Web Pro Condensed" w:hAnsi="Myriad Web Pro Condensed"/>
                      <w:sz w:val="18"/>
                      <w:szCs w:val="18"/>
                    </w:rPr>
                  </w:pPr>
                  <w:r w:rsidRPr="0099166F">
                    <w:rPr>
                      <w:rFonts w:ascii="Myriad Web Pro Condensed" w:hAnsi="Myriad Web Pro Condensed"/>
                      <w:sz w:val="18"/>
                      <w:szCs w:val="18"/>
                    </w:rPr>
                    <w:t>Cordova, TN 38016</w:t>
                  </w:r>
                </w:p>
                <w:p w14:paraId="56FA0B73" w14:textId="77777777" w:rsidR="00D07B59" w:rsidRPr="0099166F" w:rsidRDefault="00D07B59">
                  <w:pPr>
                    <w:rPr>
                      <w:rFonts w:ascii="Myriad Web Pro Condensed" w:hAnsi="Myriad Web Pro Condensed"/>
                      <w:sz w:val="18"/>
                      <w:szCs w:val="18"/>
                    </w:rPr>
                  </w:pPr>
                  <w:r w:rsidRPr="0099166F">
                    <w:rPr>
                      <w:rFonts w:ascii="Myriad Web Pro Condensed" w:hAnsi="Myriad Web Pro Condensed"/>
                      <w:sz w:val="18"/>
                      <w:szCs w:val="18"/>
                    </w:rPr>
                    <w:t>Phone: 901-373-1343</w:t>
                  </w:r>
                </w:p>
                <w:p w14:paraId="5196239A" w14:textId="77777777" w:rsidR="00D07B59" w:rsidRPr="0099166F" w:rsidRDefault="00D07B59">
                  <w:pPr>
                    <w:rPr>
                      <w:rFonts w:ascii="Myriad Web Pro Condensed" w:hAnsi="Myriad Web Pro Condensed"/>
                      <w:sz w:val="18"/>
                      <w:szCs w:val="18"/>
                    </w:rPr>
                  </w:pPr>
                  <w:r w:rsidRPr="0099166F">
                    <w:rPr>
                      <w:rFonts w:ascii="Myriad Web Pro Condensed" w:hAnsi="Myriad Web Pro Condensed"/>
                      <w:sz w:val="18"/>
                      <w:szCs w:val="18"/>
                    </w:rPr>
                    <w:t>Fax: 901-373-4826</w:t>
                  </w:r>
                </w:p>
                <w:p w14:paraId="07E0A935" w14:textId="77777777" w:rsidR="00D07B59" w:rsidRPr="0031498C" w:rsidRDefault="00D07B59">
                  <w:pPr>
                    <w:rPr>
                      <w:rFonts w:ascii="Myriad Web Pro Condensed" w:hAnsi="Myriad Web Pro Condensed"/>
                      <w:color w:val="808080"/>
                      <w:sz w:val="18"/>
                      <w:szCs w:val="18"/>
                    </w:rPr>
                  </w:pPr>
                  <w:r w:rsidRPr="0031498C">
                    <w:rPr>
                      <w:rFonts w:ascii="Myriad Web Pro Condensed" w:hAnsi="Myriad Web Pro Condensed"/>
                      <w:color w:val="808080"/>
                      <w:sz w:val="18"/>
                      <w:szCs w:val="18"/>
                    </w:rPr>
                    <w:t>www.mid-southlcms.com</w:t>
                  </w:r>
                </w:p>
                <w:p w14:paraId="50C81D0F" w14:textId="77777777" w:rsidR="00D07B59" w:rsidRPr="00293AE3" w:rsidRDefault="00D07B59">
                  <w:pPr>
                    <w:rPr>
                      <w:b/>
                      <w:sz w:val="18"/>
                      <w:szCs w:val="18"/>
                    </w:rPr>
                  </w:pPr>
                </w:p>
              </w:txbxContent>
            </v:textbox>
          </v:shape>
        </w:pict>
      </w:r>
      <w:r>
        <w:rPr>
          <w:rFonts w:ascii="Arial" w:hAnsi="Arial" w:cs="Arial"/>
          <w:noProof/>
          <w:sz w:val="16"/>
          <w:szCs w:val="16"/>
        </w:rPr>
        <w:pict w14:anchorId="5CF36A97">
          <v:shape id="_x0000_s1027" type="#_x0000_t202" style="position:absolute;margin-left:154.25pt;margin-top:2pt;width:204.55pt;height:50.2pt;z-index:251656192" filled="f" stroked="f">
            <v:textbox style="mso-next-textbox:#_x0000_s1027">
              <w:txbxContent>
                <w:p w14:paraId="7E8EF77C" w14:textId="77777777" w:rsidR="00D07B59" w:rsidRPr="00DD0FF3" w:rsidRDefault="00D07B59">
                  <w:pPr>
                    <w:rPr>
                      <w:rFonts w:ascii="Myriad Web Pro" w:hAnsi="Myriad Web Pro"/>
                      <w:b/>
                      <w:color w:val="404040"/>
                      <w:sz w:val="32"/>
                      <w:szCs w:val="32"/>
                    </w:rPr>
                  </w:pPr>
                  <w:r w:rsidRPr="00DD0FF3">
                    <w:rPr>
                      <w:rFonts w:ascii="Myriad Web Pro" w:hAnsi="Myriad Web Pro"/>
                      <w:b/>
                      <w:color w:val="404040"/>
                      <w:sz w:val="32"/>
                      <w:szCs w:val="32"/>
                    </w:rPr>
                    <w:t>The Mid-South District</w:t>
                  </w:r>
                </w:p>
                <w:p w14:paraId="4DB95891" w14:textId="77777777" w:rsidR="00D07B59" w:rsidRPr="00DD0FF3" w:rsidRDefault="00D07B59">
                  <w:pPr>
                    <w:rPr>
                      <w:rFonts w:ascii="Myriad Web Pro" w:hAnsi="Myriad Web Pro"/>
                      <w:b/>
                      <w:color w:val="404040"/>
                      <w:sz w:val="20"/>
                      <w:szCs w:val="20"/>
                    </w:rPr>
                  </w:pPr>
                  <w:r w:rsidRPr="00DD0FF3">
                    <w:rPr>
                      <w:rFonts w:ascii="Myriad Web Pro" w:hAnsi="Myriad Web Pro"/>
                      <w:b/>
                      <w:color w:val="404040"/>
                      <w:sz w:val="20"/>
                      <w:szCs w:val="20"/>
                    </w:rPr>
                    <w:t>of The Lutheran Church—Missouri Synod</w:t>
                  </w:r>
                </w:p>
              </w:txbxContent>
            </v:textbox>
          </v:shape>
        </w:pict>
      </w:r>
    </w:p>
    <w:p w14:paraId="589B1402" w14:textId="77777777" w:rsidR="004E0001" w:rsidRDefault="004E0001" w:rsidP="004E0001">
      <w:pPr>
        <w:autoSpaceDE w:val="0"/>
        <w:autoSpaceDN w:val="0"/>
        <w:adjustRightInd w:val="0"/>
        <w:rPr>
          <w:rFonts w:ascii="Arial" w:hAnsi="Arial" w:cs="Arial"/>
          <w:sz w:val="16"/>
          <w:szCs w:val="16"/>
        </w:rPr>
      </w:pPr>
    </w:p>
    <w:p w14:paraId="505B71C2" w14:textId="77777777" w:rsidR="004E0001" w:rsidRDefault="004E0001" w:rsidP="004E0001">
      <w:pPr>
        <w:autoSpaceDE w:val="0"/>
        <w:autoSpaceDN w:val="0"/>
        <w:adjustRightInd w:val="0"/>
        <w:rPr>
          <w:rFonts w:ascii="Arial" w:hAnsi="Arial" w:cs="Arial"/>
          <w:sz w:val="16"/>
          <w:szCs w:val="16"/>
        </w:rPr>
      </w:pPr>
    </w:p>
    <w:p w14:paraId="5F2801EE" w14:textId="77777777" w:rsidR="00D624DF" w:rsidRDefault="00D624DF" w:rsidP="00ED0E1C">
      <w:pPr>
        <w:autoSpaceDE w:val="0"/>
        <w:autoSpaceDN w:val="0"/>
        <w:adjustRightInd w:val="0"/>
        <w:rPr>
          <w:rFonts w:ascii="Arial" w:hAnsi="Arial" w:cs="Arial"/>
          <w:sz w:val="16"/>
          <w:szCs w:val="16"/>
        </w:rPr>
      </w:pPr>
    </w:p>
    <w:p w14:paraId="1CDEFB3A" w14:textId="77777777" w:rsidR="0065684C" w:rsidRDefault="0065684C" w:rsidP="003F5582">
      <w:pPr>
        <w:autoSpaceDE w:val="0"/>
        <w:autoSpaceDN w:val="0"/>
        <w:adjustRightInd w:val="0"/>
        <w:ind w:left="576"/>
        <w:rPr>
          <w:rFonts w:ascii="Myriad Web Pro Condensed" w:hAnsi="Myriad Web Pro Condensed"/>
          <w:sz w:val="16"/>
          <w:szCs w:val="16"/>
        </w:rPr>
      </w:pPr>
    </w:p>
    <w:p w14:paraId="3158ABE6" w14:textId="77777777" w:rsidR="0065684C" w:rsidRDefault="0065684C" w:rsidP="003F5582">
      <w:pPr>
        <w:autoSpaceDE w:val="0"/>
        <w:autoSpaceDN w:val="0"/>
        <w:adjustRightInd w:val="0"/>
        <w:ind w:left="576"/>
        <w:rPr>
          <w:rFonts w:ascii="Myriad Web Pro Condensed" w:hAnsi="Myriad Web Pro Condensed"/>
          <w:sz w:val="16"/>
          <w:szCs w:val="16"/>
        </w:rPr>
      </w:pPr>
    </w:p>
    <w:p w14:paraId="31C76980" w14:textId="77777777" w:rsidR="0065684C" w:rsidRDefault="0065684C" w:rsidP="003F5582">
      <w:pPr>
        <w:autoSpaceDE w:val="0"/>
        <w:autoSpaceDN w:val="0"/>
        <w:adjustRightInd w:val="0"/>
        <w:ind w:left="576"/>
        <w:rPr>
          <w:rFonts w:ascii="Myriad Web Pro Condensed" w:hAnsi="Myriad Web Pro Condensed"/>
          <w:sz w:val="16"/>
          <w:szCs w:val="16"/>
        </w:rPr>
      </w:pPr>
    </w:p>
    <w:p w14:paraId="4A273043" w14:textId="77777777" w:rsidR="0065684C" w:rsidRDefault="0065684C" w:rsidP="003F5582">
      <w:pPr>
        <w:autoSpaceDE w:val="0"/>
        <w:autoSpaceDN w:val="0"/>
        <w:adjustRightInd w:val="0"/>
        <w:ind w:left="576"/>
        <w:rPr>
          <w:rFonts w:ascii="Myriad Web Pro Condensed" w:hAnsi="Myriad Web Pro Condensed"/>
          <w:sz w:val="16"/>
          <w:szCs w:val="16"/>
        </w:rPr>
      </w:pPr>
    </w:p>
    <w:p w14:paraId="5C734F3B" w14:textId="77777777" w:rsidR="0065684C" w:rsidRDefault="0065684C" w:rsidP="003F5582">
      <w:pPr>
        <w:autoSpaceDE w:val="0"/>
        <w:autoSpaceDN w:val="0"/>
        <w:adjustRightInd w:val="0"/>
        <w:ind w:left="576"/>
        <w:rPr>
          <w:rFonts w:ascii="Myriad Web Pro Condensed" w:hAnsi="Myriad Web Pro Condensed"/>
          <w:sz w:val="16"/>
          <w:szCs w:val="16"/>
        </w:rPr>
      </w:pPr>
    </w:p>
    <w:p w14:paraId="4EB382EB" w14:textId="77777777" w:rsidR="0065684C" w:rsidRDefault="00E93363" w:rsidP="003F5582">
      <w:pPr>
        <w:autoSpaceDE w:val="0"/>
        <w:autoSpaceDN w:val="0"/>
        <w:adjustRightInd w:val="0"/>
        <w:ind w:left="576"/>
        <w:rPr>
          <w:rFonts w:ascii="Myriad Web Pro Condensed" w:hAnsi="Myriad Web Pro Condensed"/>
          <w:sz w:val="16"/>
          <w:szCs w:val="16"/>
        </w:rPr>
      </w:pPr>
      <w:r>
        <w:rPr>
          <w:rFonts w:ascii="Arial" w:hAnsi="Arial" w:cs="Arial"/>
          <w:noProof/>
          <w:sz w:val="16"/>
          <w:szCs w:val="16"/>
        </w:rPr>
        <w:pict w14:anchorId="014D101B">
          <v:shape id="_x0000_s1031" type="#_x0000_t202" style="position:absolute;left:0;text-align:left;margin-left:154.35pt;margin-top:3.8pt;width:391.5pt;height:599.5pt;z-index:251658240" stroked="f">
            <v:textbox style="mso-next-textbox:#_x0000_s1031">
              <w:txbxContent>
                <w:p w14:paraId="1CE178BB" w14:textId="579CE014" w:rsidR="00615590" w:rsidRPr="004C7EB6" w:rsidRDefault="00E93363" w:rsidP="00615590">
                  <w:pPr>
                    <w:jc w:val="both"/>
                    <w:rPr>
                      <w:rFonts w:asciiTheme="minorHAnsi" w:hAnsiTheme="minorHAnsi"/>
                      <w:sz w:val="22"/>
                      <w:szCs w:val="22"/>
                    </w:rPr>
                  </w:pPr>
                  <w:r>
                    <w:rPr>
                      <w:rFonts w:asciiTheme="minorHAnsi" w:hAnsiTheme="minorHAnsi"/>
                      <w:sz w:val="22"/>
                      <w:szCs w:val="22"/>
                    </w:rPr>
                    <w:t>February 21, 2022</w:t>
                  </w:r>
                </w:p>
                <w:p w14:paraId="10E16724" w14:textId="77777777" w:rsidR="00615590" w:rsidRPr="004C7EB6" w:rsidRDefault="00615590" w:rsidP="00615590">
                  <w:pPr>
                    <w:jc w:val="both"/>
                    <w:rPr>
                      <w:rFonts w:asciiTheme="minorHAnsi" w:hAnsiTheme="minorHAnsi"/>
                      <w:sz w:val="22"/>
                      <w:szCs w:val="22"/>
                    </w:rPr>
                  </w:pPr>
                </w:p>
                <w:p w14:paraId="323E9550" w14:textId="77777777" w:rsidR="00615590" w:rsidRPr="004C7EB6" w:rsidRDefault="00615590" w:rsidP="00615590">
                  <w:pPr>
                    <w:jc w:val="both"/>
                    <w:rPr>
                      <w:rFonts w:asciiTheme="minorHAnsi" w:hAnsiTheme="minorHAnsi"/>
                      <w:sz w:val="22"/>
                      <w:szCs w:val="22"/>
                    </w:rPr>
                  </w:pPr>
                  <w:r w:rsidRPr="004C7EB6">
                    <w:rPr>
                      <w:rFonts w:asciiTheme="minorHAnsi" w:hAnsiTheme="minorHAnsi"/>
                      <w:sz w:val="22"/>
                      <w:szCs w:val="22"/>
                    </w:rPr>
                    <w:t>Fellow Servants of our Lord and Savior Jesus Christ!</w:t>
                  </w:r>
                </w:p>
                <w:p w14:paraId="25F2F19C" w14:textId="77777777" w:rsidR="00615590" w:rsidRPr="004C7EB6" w:rsidRDefault="00615590" w:rsidP="00615590">
                  <w:pPr>
                    <w:jc w:val="both"/>
                    <w:rPr>
                      <w:rFonts w:asciiTheme="minorHAnsi" w:hAnsiTheme="minorHAnsi"/>
                      <w:sz w:val="22"/>
                      <w:szCs w:val="22"/>
                    </w:rPr>
                  </w:pPr>
                </w:p>
                <w:p w14:paraId="742BB573" w14:textId="77777777" w:rsidR="00615590" w:rsidRPr="004C7EB6" w:rsidRDefault="00615590" w:rsidP="00615590">
                  <w:pPr>
                    <w:pStyle w:val="BodyText"/>
                    <w:jc w:val="both"/>
                    <w:rPr>
                      <w:rFonts w:asciiTheme="minorHAnsi" w:hAnsiTheme="minorHAnsi"/>
                      <w:sz w:val="22"/>
                      <w:szCs w:val="22"/>
                    </w:rPr>
                  </w:pPr>
                  <w:r w:rsidRPr="004C7EB6">
                    <w:rPr>
                      <w:rFonts w:asciiTheme="minorHAnsi" w:hAnsiTheme="minorHAnsi"/>
                      <w:sz w:val="22"/>
                      <w:szCs w:val="22"/>
                    </w:rPr>
                    <w:t xml:space="preserve">We are sending this letter to prospective students or those from our Mid-South District who are already in the process of preparing for full-time church service.  </w:t>
                  </w:r>
                </w:p>
                <w:p w14:paraId="4BDCFD6E" w14:textId="43F59C83" w:rsidR="00615590" w:rsidRPr="004C7EB6" w:rsidRDefault="00615590" w:rsidP="00615590">
                  <w:pPr>
                    <w:jc w:val="both"/>
                    <w:rPr>
                      <w:rFonts w:asciiTheme="minorHAnsi" w:hAnsiTheme="minorHAnsi"/>
                      <w:sz w:val="22"/>
                      <w:szCs w:val="22"/>
                    </w:rPr>
                  </w:pPr>
                  <w:r w:rsidRPr="004C7EB6">
                    <w:rPr>
                      <w:rFonts w:asciiTheme="minorHAnsi" w:hAnsiTheme="minorHAnsi"/>
                      <w:sz w:val="22"/>
                      <w:szCs w:val="22"/>
                    </w:rPr>
                    <w:t xml:space="preserve">We continue to thank God </w:t>
                  </w:r>
                  <w:r w:rsidR="009F1DA6">
                    <w:rPr>
                      <w:rFonts w:asciiTheme="minorHAnsi" w:hAnsiTheme="minorHAnsi"/>
                      <w:sz w:val="22"/>
                      <w:szCs w:val="22"/>
                    </w:rPr>
                    <w:t>for the</w:t>
                  </w:r>
                  <w:r w:rsidRPr="004C7EB6">
                    <w:rPr>
                      <w:rFonts w:asciiTheme="minorHAnsi" w:hAnsiTheme="minorHAnsi"/>
                      <w:sz w:val="22"/>
                      <w:szCs w:val="22"/>
                    </w:rPr>
                    <w:t xml:space="preserve"> gifts to His Church for the purpose of proclaiming and teaching the Gospel!  We rejoice that our District is blessed to have financial resources to share with its students to help with educational and living expenses while attending one of the Seminaries or a Concordia University System institution.  </w:t>
                  </w:r>
                </w:p>
                <w:p w14:paraId="77F33A27" w14:textId="77777777" w:rsidR="00615590" w:rsidRPr="004C7EB6" w:rsidRDefault="00615590" w:rsidP="00615590">
                  <w:pPr>
                    <w:jc w:val="both"/>
                    <w:rPr>
                      <w:rFonts w:asciiTheme="minorHAnsi" w:hAnsiTheme="minorHAnsi"/>
                      <w:sz w:val="22"/>
                      <w:szCs w:val="22"/>
                    </w:rPr>
                  </w:pPr>
                </w:p>
                <w:p w14:paraId="490AD82A" w14:textId="77777777" w:rsidR="00615590" w:rsidRPr="004C7EB6" w:rsidRDefault="00615590" w:rsidP="00615590">
                  <w:pPr>
                    <w:jc w:val="both"/>
                    <w:rPr>
                      <w:rFonts w:asciiTheme="minorHAnsi" w:hAnsiTheme="minorHAnsi"/>
                      <w:sz w:val="22"/>
                      <w:szCs w:val="22"/>
                    </w:rPr>
                  </w:pPr>
                  <w:r w:rsidRPr="004C7EB6">
                    <w:rPr>
                      <w:rFonts w:asciiTheme="minorHAnsi" w:hAnsiTheme="minorHAnsi"/>
                      <w:sz w:val="22"/>
                      <w:szCs w:val="22"/>
                    </w:rPr>
                    <w:t>The District’s financial assistance comes from three sources: generous LWML grants, endowment funds provided by God’s faithful stewards, and dollars in the District budget made possible from congregational mission gifts.  As a result, Mid-South District grants have been among the most generous in Synod, all made possible by your fellow brothers and sisters who are committed to the formation of gifted people to serve in our congregations and schools.</w:t>
                  </w:r>
                </w:p>
                <w:p w14:paraId="40138F9C" w14:textId="77777777" w:rsidR="00615590" w:rsidRPr="004C7EB6" w:rsidRDefault="00615590" w:rsidP="00615590">
                  <w:pPr>
                    <w:jc w:val="both"/>
                    <w:rPr>
                      <w:rFonts w:asciiTheme="minorHAnsi" w:hAnsiTheme="minorHAnsi"/>
                      <w:sz w:val="22"/>
                      <w:szCs w:val="22"/>
                    </w:rPr>
                  </w:pPr>
                </w:p>
                <w:p w14:paraId="49793108" w14:textId="77777777" w:rsidR="00615590" w:rsidRPr="004C7EB6" w:rsidRDefault="00615590" w:rsidP="00615590">
                  <w:pPr>
                    <w:jc w:val="both"/>
                    <w:rPr>
                      <w:rFonts w:asciiTheme="minorHAnsi" w:hAnsiTheme="minorHAnsi"/>
                      <w:sz w:val="22"/>
                      <w:szCs w:val="22"/>
                    </w:rPr>
                  </w:pPr>
                  <w:r w:rsidRPr="004C7EB6">
                    <w:rPr>
                      <w:rFonts w:asciiTheme="minorHAnsi" w:hAnsiTheme="minorHAnsi"/>
                      <w:sz w:val="22"/>
                      <w:szCs w:val="22"/>
                    </w:rPr>
                    <w:t xml:space="preserve">The District Committee that awards these grants follows established guidelines. Among them is the expectation that students who apply are members in good standing of Mid-South District congregations and are enrolled in a Seminary or a University System institution </w:t>
                  </w:r>
                  <w:r w:rsidRPr="004C7EB6">
                    <w:rPr>
                      <w:rFonts w:asciiTheme="minorHAnsi" w:hAnsiTheme="minorHAnsi"/>
                      <w:b/>
                      <w:sz w:val="22"/>
                      <w:szCs w:val="22"/>
                    </w:rPr>
                    <w:t xml:space="preserve">to prepare for full-time service to the </w:t>
                  </w:r>
                  <w:smartTag w:uri="urn:schemas-microsoft-com:office:smarttags" w:element="PersonName">
                    <w:r w:rsidRPr="004C7EB6">
                      <w:rPr>
                        <w:rFonts w:asciiTheme="minorHAnsi" w:hAnsiTheme="minorHAnsi"/>
                        <w:b/>
                        <w:sz w:val="22"/>
                        <w:szCs w:val="22"/>
                      </w:rPr>
                      <w:t>Church</w:t>
                    </w:r>
                  </w:smartTag>
                  <w:r w:rsidRPr="004C7EB6">
                    <w:rPr>
                      <w:rFonts w:asciiTheme="minorHAnsi" w:hAnsiTheme="minorHAnsi"/>
                      <w:b/>
                      <w:sz w:val="22"/>
                      <w:szCs w:val="22"/>
                    </w:rPr>
                    <w:t xml:space="preserve"> as a rostered </w:t>
                  </w:r>
                  <w:r>
                    <w:rPr>
                      <w:rFonts w:asciiTheme="minorHAnsi" w:hAnsiTheme="minorHAnsi"/>
                      <w:b/>
                      <w:sz w:val="22"/>
                      <w:szCs w:val="22"/>
                    </w:rPr>
                    <w:t>worker. Rostered positions are P</w:t>
                  </w:r>
                  <w:r w:rsidRPr="004C7EB6">
                    <w:rPr>
                      <w:rFonts w:asciiTheme="minorHAnsi" w:hAnsiTheme="minorHAnsi"/>
                      <w:b/>
                      <w:sz w:val="22"/>
                      <w:szCs w:val="22"/>
                    </w:rPr>
                    <w:t xml:space="preserve">astors, </w:t>
                  </w:r>
                  <w:r>
                    <w:rPr>
                      <w:rFonts w:asciiTheme="minorHAnsi" w:hAnsiTheme="minorHAnsi"/>
                      <w:b/>
                      <w:sz w:val="22"/>
                      <w:szCs w:val="22"/>
                    </w:rPr>
                    <w:t>T</w:t>
                  </w:r>
                  <w:r w:rsidRPr="004C7EB6">
                    <w:rPr>
                      <w:rFonts w:asciiTheme="minorHAnsi" w:hAnsiTheme="minorHAnsi"/>
                      <w:b/>
                      <w:sz w:val="22"/>
                      <w:szCs w:val="22"/>
                    </w:rPr>
                    <w:t xml:space="preserve">eachers, </w:t>
                  </w:r>
                  <w:r>
                    <w:rPr>
                      <w:rFonts w:asciiTheme="minorHAnsi" w:hAnsiTheme="minorHAnsi"/>
                      <w:b/>
                      <w:sz w:val="22"/>
                      <w:szCs w:val="22"/>
                    </w:rPr>
                    <w:t>Directors of Christian Education, Directors of Christian Outreach, D</w:t>
                  </w:r>
                  <w:r w:rsidRPr="004C7EB6">
                    <w:rPr>
                      <w:rFonts w:asciiTheme="minorHAnsi" w:hAnsiTheme="minorHAnsi"/>
                      <w:b/>
                      <w:sz w:val="22"/>
                      <w:szCs w:val="22"/>
                    </w:rPr>
                    <w:t xml:space="preserve">eaconesses, </w:t>
                  </w:r>
                  <w:r>
                    <w:rPr>
                      <w:rFonts w:asciiTheme="minorHAnsi" w:hAnsiTheme="minorHAnsi"/>
                      <w:b/>
                      <w:sz w:val="22"/>
                      <w:szCs w:val="22"/>
                    </w:rPr>
                    <w:t xml:space="preserve">Parish Assistant, Director of Parish Music </w:t>
                  </w:r>
                  <w:r w:rsidRPr="004C7EB6">
                    <w:rPr>
                      <w:rFonts w:asciiTheme="minorHAnsi" w:hAnsiTheme="minorHAnsi"/>
                      <w:b/>
                      <w:sz w:val="22"/>
                      <w:szCs w:val="22"/>
                    </w:rPr>
                    <w:t xml:space="preserve">and Director of </w:t>
                  </w:r>
                  <w:r>
                    <w:rPr>
                      <w:rFonts w:asciiTheme="minorHAnsi" w:hAnsiTheme="minorHAnsi"/>
                      <w:b/>
                      <w:sz w:val="22"/>
                      <w:szCs w:val="22"/>
                    </w:rPr>
                    <w:t>Family Life</w:t>
                  </w:r>
                  <w:r w:rsidRPr="004C7EB6">
                    <w:rPr>
                      <w:rFonts w:asciiTheme="minorHAnsi" w:hAnsiTheme="minorHAnsi"/>
                      <w:sz w:val="22"/>
                      <w:szCs w:val="22"/>
                    </w:rPr>
                    <w:t>.  This practice fulfills the wishes of our generous benefactors.</w:t>
                  </w:r>
                </w:p>
                <w:p w14:paraId="495AE62F" w14:textId="77777777" w:rsidR="00615590" w:rsidRPr="004C7EB6" w:rsidRDefault="00615590" w:rsidP="00615590">
                  <w:pPr>
                    <w:jc w:val="both"/>
                    <w:rPr>
                      <w:rFonts w:asciiTheme="minorHAnsi" w:hAnsiTheme="minorHAnsi"/>
                      <w:sz w:val="22"/>
                      <w:szCs w:val="22"/>
                    </w:rPr>
                  </w:pPr>
                </w:p>
                <w:p w14:paraId="3F3D7097" w14:textId="77777777" w:rsidR="00615590" w:rsidRPr="004C7EB6" w:rsidRDefault="00615590" w:rsidP="00615590">
                  <w:pPr>
                    <w:jc w:val="both"/>
                    <w:rPr>
                      <w:rFonts w:asciiTheme="minorHAnsi" w:hAnsiTheme="minorHAnsi"/>
                      <w:sz w:val="22"/>
                      <w:szCs w:val="22"/>
                    </w:rPr>
                  </w:pPr>
                  <w:r w:rsidRPr="004C7EB6">
                    <w:rPr>
                      <w:rFonts w:asciiTheme="minorHAnsi" w:hAnsiTheme="minorHAnsi"/>
                      <w:sz w:val="22"/>
                      <w:szCs w:val="22"/>
                    </w:rPr>
                    <w:t xml:space="preserve">We ask </w:t>
                  </w:r>
                  <w:r>
                    <w:rPr>
                      <w:rFonts w:asciiTheme="minorHAnsi" w:hAnsiTheme="minorHAnsi"/>
                      <w:sz w:val="22"/>
                      <w:szCs w:val="22"/>
                    </w:rPr>
                    <w:t xml:space="preserve">that </w:t>
                  </w:r>
                  <w:r w:rsidRPr="004C7EB6">
                    <w:rPr>
                      <w:rFonts w:asciiTheme="minorHAnsi" w:hAnsiTheme="minorHAnsi"/>
                      <w:sz w:val="22"/>
                      <w:szCs w:val="22"/>
                    </w:rPr>
                    <w:t>you initiate your financial aid assistance request by informing our office that you will be or are currently a student enrolled at a synodical school.  If you do not do this, we have no way of knowing that you will be or are now a student seeking District assistance.  You may inform us in one of three ways:</w:t>
                  </w:r>
                </w:p>
                <w:p w14:paraId="331530B1" w14:textId="77777777" w:rsidR="00615590" w:rsidRPr="004C7EB6" w:rsidRDefault="00615590" w:rsidP="00615590">
                  <w:pPr>
                    <w:jc w:val="both"/>
                    <w:rPr>
                      <w:rFonts w:asciiTheme="minorHAnsi" w:hAnsiTheme="minorHAnsi"/>
                      <w:sz w:val="22"/>
                      <w:szCs w:val="22"/>
                    </w:rPr>
                  </w:pPr>
                </w:p>
                <w:p w14:paraId="4EF9B5FD" w14:textId="77777777" w:rsidR="00615590" w:rsidRPr="004C7EB6" w:rsidRDefault="00615590" w:rsidP="00615590">
                  <w:pPr>
                    <w:numPr>
                      <w:ilvl w:val="0"/>
                      <w:numId w:val="7"/>
                    </w:numPr>
                    <w:tabs>
                      <w:tab w:val="left" w:pos="720"/>
                      <w:tab w:val="left" w:pos="3240"/>
                      <w:tab w:val="left" w:pos="3420"/>
                    </w:tabs>
                    <w:jc w:val="both"/>
                    <w:rPr>
                      <w:rFonts w:asciiTheme="minorHAnsi" w:hAnsiTheme="minorHAnsi"/>
                      <w:sz w:val="22"/>
                      <w:szCs w:val="22"/>
                    </w:rPr>
                  </w:pPr>
                  <w:r w:rsidRPr="004C7EB6">
                    <w:rPr>
                      <w:rFonts w:asciiTheme="minorHAnsi" w:hAnsiTheme="minorHAnsi"/>
                      <w:sz w:val="22"/>
                      <w:szCs w:val="22"/>
                    </w:rPr>
                    <w:t xml:space="preserve">Email your request to be considered along with information about where you will be attending school. </w:t>
                  </w:r>
                </w:p>
                <w:p w14:paraId="5CC793E2" w14:textId="77777777" w:rsidR="00615590" w:rsidRPr="004C7EB6" w:rsidRDefault="00615590" w:rsidP="00615590">
                  <w:pPr>
                    <w:tabs>
                      <w:tab w:val="left" w:pos="900"/>
                      <w:tab w:val="left" w:pos="3240"/>
                      <w:tab w:val="left" w:pos="3420"/>
                    </w:tabs>
                    <w:ind w:left="720"/>
                    <w:jc w:val="both"/>
                    <w:rPr>
                      <w:rFonts w:asciiTheme="minorHAnsi" w:hAnsiTheme="minorHAnsi"/>
                      <w:sz w:val="22"/>
                      <w:szCs w:val="22"/>
                    </w:rPr>
                  </w:pPr>
                  <w:r w:rsidRPr="004C7EB6">
                    <w:rPr>
                      <w:rFonts w:asciiTheme="minorHAnsi" w:hAnsiTheme="minorHAnsi"/>
                      <w:sz w:val="22"/>
                      <w:szCs w:val="22"/>
                    </w:rPr>
                    <w:t xml:space="preserve">Email to: </w:t>
                  </w:r>
                  <w:r w:rsidRPr="004C7EB6">
                    <w:rPr>
                      <w:rFonts w:asciiTheme="minorHAnsi" w:hAnsiTheme="minorHAnsi"/>
                      <w:b/>
                      <w:i/>
                      <w:sz w:val="22"/>
                      <w:szCs w:val="22"/>
                    </w:rPr>
                    <w:t>jtyler@mid-southlcms.com</w:t>
                  </w:r>
                </w:p>
                <w:p w14:paraId="6F81314C" w14:textId="77777777" w:rsidR="00615590" w:rsidRPr="004C7EB6" w:rsidRDefault="00615590" w:rsidP="00615590">
                  <w:pPr>
                    <w:tabs>
                      <w:tab w:val="left" w:pos="900"/>
                      <w:tab w:val="left" w:pos="3240"/>
                      <w:tab w:val="left" w:pos="3420"/>
                    </w:tabs>
                    <w:ind w:left="360"/>
                    <w:jc w:val="both"/>
                    <w:rPr>
                      <w:rFonts w:asciiTheme="minorHAnsi" w:hAnsiTheme="minorHAnsi"/>
                      <w:sz w:val="22"/>
                      <w:szCs w:val="22"/>
                    </w:rPr>
                  </w:pPr>
                  <w:r w:rsidRPr="004C7EB6">
                    <w:rPr>
                      <w:rFonts w:asciiTheme="minorHAnsi" w:hAnsiTheme="minorHAnsi"/>
                      <w:sz w:val="22"/>
                      <w:szCs w:val="22"/>
                    </w:rPr>
                    <w:tab/>
                  </w:r>
                </w:p>
                <w:p w14:paraId="4A4D158A" w14:textId="77777777" w:rsidR="00615590" w:rsidRPr="004C7EB6" w:rsidRDefault="00615590" w:rsidP="00615590">
                  <w:pPr>
                    <w:tabs>
                      <w:tab w:val="left" w:pos="0"/>
                      <w:tab w:val="left" w:pos="360"/>
                      <w:tab w:val="left" w:pos="720"/>
                      <w:tab w:val="left" w:pos="2880"/>
                    </w:tabs>
                    <w:ind w:firstLine="360"/>
                    <w:rPr>
                      <w:rFonts w:asciiTheme="minorHAnsi" w:hAnsiTheme="minorHAnsi"/>
                      <w:sz w:val="22"/>
                      <w:szCs w:val="22"/>
                    </w:rPr>
                  </w:pPr>
                  <w:r w:rsidRPr="004C7EB6">
                    <w:rPr>
                      <w:rFonts w:asciiTheme="minorHAnsi" w:hAnsiTheme="minorHAnsi"/>
                      <w:sz w:val="22"/>
                      <w:szCs w:val="22"/>
                    </w:rPr>
                    <w:t>2.</w:t>
                  </w:r>
                  <w:r w:rsidRPr="004C7EB6">
                    <w:rPr>
                      <w:rFonts w:asciiTheme="minorHAnsi" w:hAnsiTheme="minorHAnsi"/>
                      <w:sz w:val="22"/>
                      <w:szCs w:val="22"/>
                    </w:rPr>
                    <w:tab/>
                    <w:t>Write us a letter at:</w:t>
                  </w:r>
                  <w:r w:rsidRPr="004C7EB6">
                    <w:rPr>
                      <w:rFonts w:asciiTheme="minorHAnsi" w:hAnsiTheme="minorHAnsi"/>
                      <w:sz w:val="22"/>
                      <w:szCs w:val="22"/>
                    </w:rPr>
                    <w:tab/>
                    <w:t xml:space="preserve">Mid-South District of The Lutheran </w:t>
                  </w:r>
                </w:p>
                <w:p w14:paraId="0A401C63" w14:textId="77777777" w:rsidR="00615590" w:rsidRPr="004C7EB6" w:rsidRDefault="00615590" w:rsidP="00615590">
                  <w:pPr>
                    <w:tabs>
                      <w:tab w:val="left" w:pos="0"/>
                      <w:tab w:val="left" w:pos="360"/>
                      <w:tab w:val="left" w:pos="720"/>
                      <w:tab w:val="left" w:pos="2880"/>
                    </w:tabs>
                    <w:ind w:firstLine="360"/>
                    <w:rPr>
                      <w:rFonts w:asciiTheme="minorHAnsi" w:hAnsiTheme="minorHAnsi"/>
                      <w:sz w:val="22"/>
                      <w:szCs w:val="22"/>
                    </w:rPr>
                  </w:pPr>
                  <w:r w:rsidRPr="004C7EB6">
                    <w:rPr>
                      <w:rFonts w:asciiTheme="minorHAnsi" w:hAnsiTheme="minorHAnsi"/>
                      <w:sz w:val="22"/>
                      <w:szCs w:val="22"/>
                    </w:rPr>
                    <w:tab/>
                  </w:r>
                  <w:r w:rsidRPr="004C7EB6">
                    <w:rPr>
                      <w:rFonts w:asciiTheme="minorHAnsi" w:hAnsiTheme="minorHAnsi"/>
                      <w:sz w:val="22"/>
                      <w:szCs w:val="22"/>
                    </w:rPr>
                    <w:tab/>
                    <w:t>Church--Missouri Synod</w:t>
                  </w:r>
                </w:p>
                <w:p w14:paraId="588DBFDB" w14:textId="77777777" w:rsidR="00615590" w:rsidRPr="004C7EB6" w:rsidRDefault="00615590" w:rsidP="00615590">
                  <w:pPr>
                    <w:tabs>
                      <w:tab w:val="left" w:pos="0"/>
                      <w:tab w:val="left" w:pos="360"/>
                      <w:tab w:val="left" w:pos="720"/>
                      <w:tab w:val="left" w:pos="2880"/>
                    </w:tabs>
                    <w:ind w:firstLine="360"/>
                    <w:rPr>
                      <w:rFonts w:asciiTheme="minorHAnsi" w:hAnsiTheme="minorHAnsi"/>
                      <w:sz w:val="22"/>
                      <w:szCs w:val="22"/>
                    </w:rPr>
                  </w:pPr>
                  <w:r w:rsidRPr="004C7EB6">
                    <w:rPr>
                      <w:rFonts w:asciiTheme="minorHAnsi" w:hAnsiTheme="minorHAnsi"/>
                      <w:sz w:val="22"/>
                      <w:szCs w:val="22"/>
                    </w:rPr>
                    <w:tab/>
                  </w:r>
                  <w:r w:rsidRPr="004C7EB6">
                    <w:rPr>
                      <w:rFonts w:asciiTheme="minorHAnsi" w:hAnsiTheme="minorHAnsi"/>
                      <w:sz w:val="22"/>
                      <w:szCs w:val="22"/>
                    </w:rPr>
                    <w:tab/>
                    <w:t>1675 Wynne Road</w:t>
                  </w:r>
                </w:p>
                <w:p w14:paraId="51060FBF" w14:textId="77777777" w:rsidR="00615590" w:rsidRPr="004C7EB6" w:rsidRDefault="00615590" w:rsidP="00615590">
                  <w:pPr>
                    <w:tabs>
                      <w:tab w:val="left" w:pos="2880"/>
                    </w:tabs>
                    <w:rPr>
                      <w:rFonts w:asciiTheme="minorHAnsi" w:hAnsiTheme="minorHAnsi"/>
                      <w:sz w:val="22"/>
                      <w:szCs w:val="22"/>
                    </w:rPr>
                  </w:pPr>
                  <w:r w:rsidRPr="004C7EB6">
                    <w:rPr>
                      <w:rFonts w:asciiTheme="minorHAnsi" w:hAnsiTheme="minorHAnsi"/>
                      <w:sz w:val="22"/>
                      <w:szCs w:val="22"/>
                    </w:rPr>
                    <w:tab/>
                    <w:t>Cordova, TN  38016</w:t>
                  </w:r>
                </w:p>
                <w:p w14:paraId="7096EE65" w14:textId="77777777" w:rsidR="00615590" w:rsidRPr="004C7EB6" w:rsidRDefault="00615590" w:rsidP="00615590">
                  <w:pPr>
                    <w:tabs>
                      <w:tab w:val="left" w:pos="2880"/>
                    </w:tabs>
                    <w:rPr>
                      <w:rFonts w:asciiTheme="minorHAnsi" w:hAnsiTheme="minorHAnsi"/>
                      <w:sz w:val="22"/>
                      <w:szCs w:val="22"/>
                    </w:rPr>
                  </w:pPr>
                </w:p>
                <w:p w14:paraId="69449AFD" w14:textId="77777777" w:rsidR="00615590" w:rsidRPr="004C7EB6" w:rsidRDefault="00615590" w:rsidP="00615590">
                  <w:pPr>
                    <w:tabs>
                      <w:tab w:val="left" w:pos="360"/>
                      <w:tab w:val="left" w:pos="900"/>
                      <w:tab w:val="left" w:pos="2880"/>
                    </w:tabs>
                    <w:ind w:left="720" w:hanging="360"/>
                    <w:jc w:val="both"/>
                    <w:rPr>
                      <w:rFonts w:asciiTheme="minorHAnsi" w:hAnsiTheme="minorHAnsi"/>
                    </w:rPr>
                  </w:pPr>
                  <w:r w:rsidRPr="004C7EB6">
                    <w:rPr>
                      <w:rFonts w:asciiTheme="minorHAnsi" w:hAnsiTheme="minorHAnsi"/>
                      <w:sz w:val="22"/>
                      <w:szCs w:val="22"/>
                    </w:rPr>
                    <w:t>3.</w:t>
                  </w:r>
                  <w:r w:rsidRPr="004C7EB6">
                    <w:rPr>
                      <w:rFonts w:asciiTheme="minorHAnsi" w:hAnsiTheme="minorHAnsi"/>
                      <w:sz w:val="22"/>
                      <w:szCs w:val="22"/>
                    </w:rPr>
                    <w:tab/>
                    <w:t xml:space="preserve">Call us at: </w:t>
                  </w:r>
                  <w:r w:rsidRPr="004C7EB6">
                    <w:rPr>
                      <w:rFonts w:asciiTheme="minorHAnsi" w:hAnsiTheme="minorHAnsi"/>
                      <w:sz w:val="22"/>
                      <w:szCs w:val="22"/>
                    </w:rPr>
                    <w:tab/>
                  </w:r>
                  <w:r w:rsidRPr="004C7EB6">
                    <w:rPr>
                      <w:rFonts w:asciiTheme="minorHAnsi" w:hAnsiTheme="minorHAnsi"/>
                      <w:b/>
                      <w:i/>
                      <w:sz w:val="22"/>
                      <w:szCs w:val="22"/>
                    </w:rPr>
                    <w:t xml:space="preserve">1-866-373-1343 </w:t>
                  </w:r>
                  <w:r w:rsidRPr="004C7EB6">
                    <w:rPr>
                      <w:rFonts w:asciiTheme="minorHAnsi" w:hAnsiTheme="minorHAnsi"/>
                      <w:i/>
                      <w:sz w:val="22"/>
                      <w:szCs w:val="22"/>
                    </w:rPr>
                    <w:t>(toll free)</w:t>
                  </w:r>
                </w:p>
                <w:p w14:paraId="07FAD752" w14:textId="77777777" w:rsidR="00615590" w:rsidRPr="00DD0FF3" w:rsidRDefault="00615590" w:rsidP="00615590">
                  <w:pPr>
                    <w:pStyle w:val="BodyText"/>
                    <w:spacing w:after="0"/>
                    <w:ind w:right="-90"/>
                    <w:rPr>
                      <w:rFonts w:ascii="Calibri" w:hAnsi="Calibri" w:cs="Arial"/>
                    </w:rPr>
                  </w:pPr>
                </w:p>
                <w:p w14:paraId="3D231E7C" w14:textId="77777777" w:rsidR="003A5AEB" w:rsidRPr="00027DA8" w:rsidRDefault="003A5AEB" w:rsidP="00A56890">
                  <w:pPr>
                    <w:pStyle w:val="BodyText"/>
                    <w:spacing w:after="0"/>
                    <w:ind w:right="-90"/>
                    <w:rPr>
                      <w:rFonts w:ascii="Franklin Gothic Book" w:hAnsi="Franklin Gothic Book" w:cs="Arial"/>
                    </w:rPr>
                  </w:pPr>
                </w:p>
                <w:p w14:paraId="07554FA5" w14:textId="77777777" w:rsidR="003A5AEB" w:rsidRPr="00DD0FF3" w:rsidRDefault="003A5AEB" w:rsidP="00A56890">
                  <w:pPr>
                    <w:pStyle w:val="BodyText"/>
                    <w:spacing w:after="0"/>
                    <w:ind w:right="-90"/>
                    <w:rPr>
                      <w:rFonts w:ascii="Calibri" w:hAnsi="Calibri" w:cs="Arial"/>
                    </w:rPr>
                  </w:pPr>
                </w:p>
                <w:p w14:paraId="6EDD2330" w14:textId="77777777" w:rsidR="003A5AEB" w:rsidRPr="00DD0FF3" w:rsidRDefault="003A5AEB" w:rsidP="00A56890">
                  <w:pPr>
                    <w:pStyle w:val="BodyText"/>
                    <w:spacing w:after="0"/>
                    <w:ind w:right="-90"/>
                    <w:rPr>
                      <w:rFonts w:ascii="Calibri" w:hAnsi="Calibri" w:cs="Arial"/>
                    </w:rPr>
                  </w:pPr>
                </w:p>
                <w:p w14:paraId="349BD5C2" w14:textId="77777777" w:rsidR="00310F53" w:rsidRDefault="00310F53" w:rsidP="00A56890">
                  <w:pPr>
                    <w:pStyle w:val="BodyText"/>
                    <w:spacing w:after="0"/>
                    <w:ind w:right="-90"/>
                    <w:rPr>
                      <w:rFonts w:ascii="Calibri" w:hAnsi="Calibri" w:cs="Arial"/>
                    </w:rPr>
                  </w:pPr>
                </w:p>
                <w:p w14:paraId="59644DEA" w14:textId="77777777" w:rsidR="00E01D90" w:rsidRDefault="00E01D90" w:rsidP="00A56890">
                  <w:pPr>
                    <w:pStyle w:val="BodyText"/>
                    <w:spacing w:after="0"/>
                    <w:ind w:right="-90"/>
                    <w:rPr>
                      <w:rFonts w:cs="Arial"/>
                    </w:rPr>
                  </w:pPr>
                </w:p>
                <w:p w14:paraId="780DED0F" w14:textId="77777777" w:rsidR="00FD1959" w:rsidRDefault="00FD1959" w:rsidP="00A56890">
                  <w:pPr>
                    <w:pStyle w:val="BodyText"/>
                    <w:spacing w:after="0"/>
                    <w:ind w:right="-90"/>
                    <w:rPr>
                      <w:rFonts w:cs="Arial"/>
                    </w:rPr>
                  </w:pPr>
                </w:p>
                <w:p w14:paraId="494C5D99" w14:textId="77777777" w:rsidR="00FD1959" w:rsidRDefault="00FD1959" w:rsidP="00A56890">
                  <w:pPr>
                    <w:pStyle w:val="BodyText"/>
                    <w:spacing w:after="0"/>
                    <w:ind w:right="-90"/>
                    <w:rPr>
                      <w:rFonts w:cs="Arial"/>
                    </w:rPr>
                  </w:pPr>
                </w:p>
                <w:p w14:paraId="11AF87E2" w14:textId="77777777" w:rsidR="00FD1959" w:rsidRDefault="00FD1959" w:rsidP="00A56890">
                  <w:pPr>
                    <w:pStyle w:val="BodyText"/>
                    <w:spacing w:after="0"/>
                    <w:ind w:right="-90"/>
                    <w:rPr>
                      <w:rFonts w:cs="Arial"/>
                    </w:rPr>
                  </w:pPr>
                </w:p>
                <w:p w14:paraId="15FC9FA7" w14:textId="77777777" w:rsidR="00A448FC" w:rsidRDefault="00A448FC" w:rsidP="00A56890">
                  <w:pPr>
                    <w:rPr>
                      <w:color w:val="000000"/>
                      <w:sz w:val="22"/>
                      <w:szCs w:val="22"/>
                    </w:rPr>
                  </w:pPr>
                </w:p>
              </w:txbxContent>
            </v:textbox>
          </v:shape>
        </w:pict>
      </w:r>
    </w:p>
    <w:p w14:paraId="57B24E35" w14:textId="77777777" w:rsidR="0065684C" w:rsidRDefault="0065684C" w:rsidP="003F5582">
      <w:pPr>
        <w:autoSpaceDE w:val="0"/>
        <w:autoSpaceDN w:val="0"/>
        <w:adjustRightInd w:val="0"/>
        <w:ind w:left="576"/>
        <w:rPr>
          <w:rFonts w:ascii="Myriad Web Pro Condensed" w:hAnsi="Myriad Web Pro Condensed"/>
          <w:sz w:val="16"/>
          <w:szCs w:val="16"/>
        </w:rPr>
      </w:pPr>
    </w:p>
    <w:p w14:paraId="6E6F231D" w14:textId="77777777" w:rsidR="0065684C" w:rsidRDefault="0065684C" w:rsidP="003F5582">
      <w:pPr>
        <w:autoSpaceDE w:val="0"/>
        <w:autoSpaceDN w:val="0"/>
        <w:adjustRightInd w:val="0"/>
        <w:ind w:left="576"/>
        <w:rPr>
          <w:rFonts w:ascii="Myriad Web Pro Condensed" w:hAnsi="Myriad Web Pro Condensed"/>
          <w:sz w:val="16"/>
          <w:szCs w:val="16"/>
        </w:rPr>
      </w:pPr>
    </w:p>
    <w:p w14:paraId="38A303E6" w14:textId="77777777" w:rsidR="0065684C" w:rsidRDefault="0065684C" w:rsidP="003F5582">
      <w:pPr>
        <w:autoSpaceDE w:val="0"/>
        <w:autoSpaceDN w:val="0"/>
        <w:adjustRightInd w:val="0"/>
        <w:ind w:left="576"/>
        <w:rPr>
          <w:rFonts w:ascii="Myriad Web Pro Condensed" w:hAnsi="Myriad Web Pro Condensed"/>
          <w:sz w:val="16"/>
          <w:szCs w:val="16"/>
        </w:rPr>
      </w:pPr>
    </w:p>
    <w:p w14:paraId="60D96BD7" w14:textId="77777777" w:rsidR="0065684C" w:rsidRDefault="0065684C" w:rsidP="003F5582">
      <w:pPr>
        <w:autoSpaceDE w:val="0"/>
        <w:autoSpaceDN w:val="0"/>
        <w:adjustRightInd w:val="0"/>
        <w:ind w:left="576"/>
        <w:rPr>
          <w:rFonts w:ascii="Myriad Web Pro Condensed" w:hAnsi="Myriad Web Pro Condensed"/>
          <w:sz w:val="16"/>
          <w:szCs w:val="16"/>
        </w:rPr>
      </w:pPr>
    </w:p>
    <w:p w14:paraId="594AC444" w14:textId="77777777" w:rsidR="00E93363" w:rsidRPr="0099166F" w:rsidRDefault="00E93363" w:rsidP="00E93363">
      <w:pPr>
        <w:autoSpaceDE w:val="0"/>
        <w:autoSpaceDN w:val="0"/>
        <w:adjustRightInd w:val="0"/>
        <w:ind w:left="576"/>
        <w:rPr>
          <w:rFonts w:ascii="Myriad Web Pro Condensed" w:hAnsi="Myriad Web Pro Condensed"/>
          <w:sz w:val="16"/>
          <w:szCs w:val="16"/>
        </w:rPr>
      </w:pPr>
      <w:r w:rsidRPr="0099166F">
        <w:rPr>
          <w:rFonts w:ascii="Myriad Web Pro Condensed" w:hAnsi="Myriad Web Pro Condensed"/>
          <w:sz w:val="16"/>
          <w:szCs w:val="16"/>
        </w:rPr>
        <w:t xml:space="preserve">Rev. Dr. Roger Paavola </w:t>
      </w:r>
    </w:p>
    <w:p w14:paraId="24584F7A" w14:textId="77777777" w:rsidR="00E93363" w:rsidRPr="0099166F" w:rsidRDefault="00E93363" w:rsidP="00E93363">
      <w:pPr>
        <w:autoSpaceDE w:val="0"/>
        <w:autoSpaceDN w:val="0"/>
        <w:adjustRightInd w:val="0"/>
        <w:ind w:left="576"/>
        <w:rPr>
          <w:rFonts w:ascii="Myriad Web Pro Condensed" w:hAnsi="Myriad Web Pro Condensed"/>
          <w:i/>
          <w:iCs/>
          <w:sz w:val="17"/>
          <w:szCs w:val="17"/>
        </w:rPr>
      </w:pPr>
      <w:r w:rsidRPr="0099166F">
        <w:rPr>
          <w:rFonts w:ascii="Myriad Web Pro Condensed" w:hAnsi="Myriad Web Pro Condensed"/>
          <w:i/>
          <w:iCs/>
          <w:sz w:val="17"/>
          <w:szCs w:val="17"/>
        </w:rPr>
        <w:t>President</w:t>
      </w:r>
    </w:p>
    <w:p w14:paraId="6AEDCEF0" w14:textId="77777777" w:rsidR="00E93363" w:rsidRPr="0031498C" w:rsidRDefault="00E93363" w:rsidP="00E93363">
      <w:pPr>
        <w:autoSpaceDE w:val="0"/>
        <w:autoSpaceDN w:val="0"/>
        <w:adjustRightInd w:val="0"/>
        <w:ind w:left="576"/>
        <w:rPr>
          <w:rFonts w:ascii="Myriad Web Pro Condensed" w:hAnsi="Myriad Web Pro Condensed"/>
          <w:iCs/>
          <w:color w:val="808080"/>
          <w:sz w:val="16"/>
          <w:szCs w:val="16"/>
        </w:rPr>
      </w:pPr>
      <w:r w:rsidRPr="0031498C">
        <w:rPr>
          <w:rFonts w:ascii="Myriad Web Pro Condensed" w:hAnsi="Myriad Web Pro Condensed"/>
          <w:iCs/>
          <w:color w:val="808080"/>
          <w:sz w:val="16"/>
          <w:szCs w:val="16"/>
        </w:rPr>
        <w:t>rpaavola@mid-southlcms.com</w:t>
      </w:r>
    </w:p>
    <w:p w14:paraId="4028C24D" w14:textId="77777777" w:rsidR="00E93363" w:rsidRPr="0099166F" w:rsidRDefault="00E93363" w:rsidP="00E93363">
      <w:pPr>
        <w:autoSpaceDE w:val="0"/>
        <w:autoSpaceDN w:val="0"/>
        <w:adjustRightInd w:val="0"/>
        <w:rPr>
          <w:rFonts w:ascii="Myriad Web Pro Condensed" w:hAnsi="Myriad Web Pro Condensed"/>
          <w:i/>
          <w:iCs/>
          <w:sz w:val="17"/>
          <w:szCs w:val="17"/>
        </w:rPr>
      </w:pPr>
    </w:p>
    <w:p w14:paraId="76B2DA36" w14:textId="77777777" w:rsidR="00E93363" w:rsidRPr="0099166F" w:rsidRDefault="00E93363" w:rsidP="00E93363">
      <w:pPr>
        <w:autoSpaceDE w:val="0"/>
        <w:autoSpaceDN w:val="0"/>
        <w:adjustRightInd w:val="0"/>
        <w:ind w:left="576"/>
        <w:rPr>
          <w:rFonts w:ascii="Myriad Web Pro Condensed" w:hAnsi="Myriad Web Pro Condensed" w:cs="Arial"/>
          <w:sz w:val="16"/>
          <w:szCs w:val="16"/>
        </w:rPr>
      </w:pPr>
    </w:p>
    <w:p w14:paraId="466A4C71" w14:textId="77777777" w:rsidR="00E93363" w:rsidRPr="0099166F" w:rsidRDefault="00E93363" w:rsidP="00E93363">
      <w:pPr>
        <w:autoSpaceDE w:val="0"/>
        <w:autoSpaceDN w:val="0"/>
        <w:adjustRightInd w:val="0"/>
        <w:ind w:left="576"/>
        <w:rPr>
          <w:rFonts w:ascii="Myriad Web Pro Condensed" w:hAnsi="Myriad Web Pro Condensed"/>
          <w:sz w:val="16"/>
          <w:szCs w:val="16"/>
        </w:rPr>
      </w:pPr>
      <w:r>
        <w:rPr>
          <w:rFonts w:ascii="Myriad Web Pro Condensed" w:hAnsi="Myriad Web Pro Condensed"/>
          <w:sz w:val="16"/>
          <w:szCs w:val="16"/>
        </w:rPr>
        <w:t>Rev. William Zwick</w:t>
      </w:r>
    </w:p>
    <w:p w14:paraId="77036A95" w14:textId="77777777" w:rsidR="00E93363" w:rsidRPr="0099166F" w:rsidRDefault="00E93363" w:rsidP="00E93363">
      <w:pPr>
        <w:autoSpaceDE w:val="0"/>
        <w:autoSpaceDN w:val="0"/>
        <w:adjustRightInd w:val="0"/>
        <w:ind w:left="576"/>
        <w:rPr>
          <w:rFonts w:ascii="Myriad Web Pro Condensed" w:hAnsi="Myriad Web Pro Condensed"/>
          <w:i/>
          <w:iCs/>
          <w:sz w:val="17"/>
          <w:szCs w:val="17"/>
        </w:rPr>
      </w:pPr>
      <w:r w:rsidRPr="0099166F">
        <w:rPr>
          <w:rFonts w:ascii="Myriad Web Pro Condensed" w:hAnsi="Myriad Web Pro Condensed"/>
          <w:i/>
          <w:iCs/>
          <w:sz w:val="17"/>
          <w:szCs w:val="17"/>
        </w:rPr>
        <w:t>Executive Director for</w:t>
      </w:r>
    </w:p>
    <w:p w14:paraId="591CC6AC" w14:textId="77777777" w:rsidR="00E93363" w:rsidRPr="0099166F" w:rsidRDefault="00E93363" w:rsidP="00E93363">
      <w:pPr>
        <w:autoSpaceDE w:val="0"/>
        <w:autoSpaceDN w:val="0"/>
        <w:adjustRightInd w:val="0"/>
        <w:ind w:left="576"/>
        <w:rPr>
          <w:rFonts w:ascii="Myriad Web Pro Condensed" w:hAnsi="Myriad Web Pro Condensed"/>
          <w:i/>
          <w:iCs/>
          <w:sz w:val="17"/>
          <w:szCs w:val="17"/>
        </w:rPr>
      </w:pPr>
      <w:r>
        <w:rPr>
          <w:rFonts w:ascii="Myriad Web Pro Condensed" w:hAnsi="Myriad Web Pro Condensed"/>
          <w:i/>
          <w:iCs/>
          <w:sz w:val="17"/>
          <w:szCs w:val="17"/>
        </w:rPr>
        <w:t>Mission and Ministry</w:t>
      </w:r>
    </w:p>
    <w:p w14:paraId="3FFE87BB" w14:textId="77777777" w:rsidR="00E93363" w:rsidRDefault="00E93363" w:rsidP="00E93363">
      <w:pPr>
        <w:autoSpaceDE w:val="0"/>
        <w:autoSpaceDN w:val="0"/>
        <w:adjustRightInd w:val="0"/>
        <w:ind w:left="576"/>
        <w:rPr>
          <w:rFonts w:ascii="Myriad Web Pro Condensed" w:hAnsi="Myriad Web Pro Condensed"/>
          <w:iCs/>
          <w:color w:val="808080"/>
          <w:sz w:val="16"/>
          <w:szCs w:val="16"/>
        </w:rPr>
      </w:pPr>
      <w:r>
        <w:rPr>
          <w:rFonts w:ascii="Myriad Web Pro Condensed" w:hAnsi="Myriad Web Pro Condensed"/>
          <w:iCs/>
          <w:color w:val="808080"/>
          <w:sz w:val="16"/>
          <w:szCs w:val="16"/>
        </w:rPr>
        <w:t>wzwick</w:t>
      </w:r>
      <w:r w:rsidRPr="0031498C">
        <w:rPr>
          <w:rFonts w:ascii="Myriad Web Pro Condensed" w:hAnsi="Myriad Web Pro Condensed"/>
          <w:iCs/>
          <w:color w:val="808080"/>
          <w:sz w:val="16"/>
          <w:szCs w:val="16"/>
        </w:rPr>
        <w:t>@mid-southlcms.com</w:t>
      </w:r>
    </w:p>
    <w:p w14:paraId="22A9E335" w14:textId="77777777" w:rsidR="00E93363" w:rsidRDefault="00E93363" w:rsidP="00E93363">
      <w:pPr>
        <w:autoSpaceDE w:val="0"/>
        <w:autoSpaceDN w:val="0"/>
        <w:adjustRightInd w:val="0"/>
        <w:ind w:left="576"/>
        <w:rPr>
          <w:rFonts w:ascii="Myriad Web Pro Condensed" w:hAnsi="Myriad Web Pro Condensed"/>
          <w:sz w:val="16"/>
          <w:szCs w:val="16"/>
        </w:rPr>
      </w:pPr>
    </w:p>
    <w:p w14:paraId="6A7E2CA9" w14:textId="77777777" w:rsidR="00E93363" w:rsidRDefault="00E93363" w:rsidP="00E93363">
      <w:pPr>
        <w:autoSpaceDE w:val="0"/>
        <w:autoSpaceDN w:val="0"/>
        <w:adjustRightInd w:val="0"/>
        <w:ind w:left="576"/>
        <w:rPr>
          <w:rFonts w:ascii="Myriad Web Pro Condensed" w:hAnsi="Myriad Web Pro Condensed"/>
          <w:sz w:val="16"/>
          <w:szCs w:val="16"/>
        </w:rPr>
      </w:pPr>
    </w:p>
    <w:p w14:paraId="05844962" w14:textId="77777777" w:rsidR="00E93363" w:rsidRPr="0099166F" w:rsidRDefault="00E93363" w:rsidP="00E93363">
      <w:pPr>
        <w:autoSpaceDE w:val="0"/>
        <w:autoSpaceDN w:val="0"/>
        <w:adjustRightInd w:val="0"/>
        <w:ind w:left="576"/>
        <w:rPr>
          <w:rFonts w:ascii="Myriad Web Pro Condensed" w:hAnsi="Myriad Web Pro Condensed"/>
          <w:sz w:val="16"/>
          <w:szCs w:val="16"/>
        </w:rPr>
      </w:pPr>
      <w:r w:rsidRPr="0099166F">
        <w:rPr>
          <w:rFonts w:ascii="Myriad Web Pro Condensed" w:hAnsi="Myriad Web Pro Condensed"/>
          <w:sz w:val="16"/>
          <w:szCs w:val="16"/>
        </w:rPr>
        <w:t>Angela Fowler</w:t>
      </w:r>
    </w:p>
    <w:p w14:paraId="3EFFDCFD" w14:textId="77777777" w:rsidR="00E93363" w:rsidRPr="0099166F" w:rsidRDefault="00E93363" w:rsidP="00E93363">
      <w:pPr>
        <w:autoSpaceDE w:val="0"/>
        <w:autoSpaceDN w:val="0"/>
        <w:adjustRightInd w:val="0"/>
        <w:ind w:left="576"/>
        <w:rPr>
          <w:rFonts w:ascii="Myriad Web Pro Condensed" w:hAnsi="Myriad Web Pro Condensed"/>
          <w:i/>
          <w:iCs/>
          <w:sz w:val="17"/>
          <w:szCs w:val="17"/>
        </w:rPr>
      </w:pPr>
      <w:r w:rsidRPr="0099166F">
        <w:rPr>
          <w:rFonts w:ascii="Myriad Web Pro Condensed" w:hAnsi="Myriad Web Pro Condensed"/>
          <w:i/>
          <w:iCs/>
          <w:sz w:val="17"/>
          <w:szCs w:val="17"/>
        </w:rPr>
        <w:t>Executive Director for</w:t>
      </w:r>
    </w:p>
    <w:p w14:paraId="78CDAC13" w14:textId="77777777" w:rsidR="00E93363" w:rsidRPr="0099166F" w:rsidRDefault="00E93363" w:rsidP="00E93363">
      <w:pPr>
        <w:autoSpaceDE w:val="0"/>
        <w:autoSpaceDN w:val="0"/>
        <w:adjustRightInd w:val="0"/>
        <w:ind w:left="576"/>
        <w:rPr>
          <w:rFonts w:ascii="Myriad Web Pro Condensed" w:hAnsi="Myriad Web Pro Condensed"/>
          <w:i/>
          <w:iCs/>
          <w:sz w:val="17"/>
          <w:szCs w:val="17"/>
        </w:rPr>
      </w:pPr>
      <w:r w:rsidRPr="0099166F">
        <w:rPr>
          <w:rFonts w:ascii="Myriad Web Pro Condensed" w:hAnsi="Myriad Web Pro Condensed"/>
          <w:i/>
          <w:iCs/>
          <w:sz w:val="17"/>
          <w:szCs w:val="17"/>
        </w:rPr>
        <w:t>Business and Finance</w:t>
      </w:r>
    </w:p>
    <w:p w14:paraId="054F50C3" w14:textId="77777777" w:rsidR="00E93363" w:rsidRPr="0031498C" w:rsidRDefault="00E93363" w:rsidP="00E93363">
      <w:pPr>
        <w:autoSpaceDE w:val="0"/>
        <w:autoSpaceDN w:val="0"/>
        <w:adjustRightInd w:val="0"/>
        <w:ind w:left="576"/>
        <w:rPr>
          <w:rFonts w:ascii="Myriad Web Pro Condensed" w:hAnsi="Myriad Web Pro Condensed"/>
          <w:iCs/>
          <w:color w:val="808080"/>
          <w:sz w:val="16"/>
          <w:szCs w:val="16"/>
        </w:rPr>
      </w:pPr>
      <w:r w:rsidRPr="0031498C">
        <w:rPr>
          <w:rFonts w:ascii="Myriad Web Pro Condensed" w:hAnsi="Myriad Web Pro Condensed"/>
          <w:iCs/>
          <w:color w:val="808080"/>
          <w:sz w:val="16"/>
          <w:szCs w:val="16"/>
        </w:rPr>
        <w:t>afowler@mid-southlcms.com</w:t>
      </w:r>
    </w:p>
    <w:p w14:paraId="4EDA060E" w14:textId="77777777" w:rsidR="00E93363" w:rsidRPr="0099166F" w:rsidRDefault="00E93363" w:rsidP="00E93363">
      <w:pPr>
        <w:autoSpaceDE w:val="0"/>
        <w:autoSpaceDN w:val="0"/>
        <w:adjustRightInd w:val="0"/>
        <w:ind w:left="576"/>
        <w:rPr>
          <w:rFonts w:ascii="Myriad Web Pro Condensed" w:hAnsi="Myriad Web Pro Condensed"/>
          <w:i/>
          <w:iCs/>
          <w:sz w:val="16"/>
          <w:szCs w:val="16"/>
        </w:rPr>
      </w:pPr>
    </w:p>
    <w:p w14:paraId="1D27304A" w14:textId="77777777" w:rsidR="00E93363" w:rsidRPr="0099166F" w:rsidRDefault="00E93363" w:rsidP="00E93363">
      <w:pPr>
        <w:autoSpaceDE w:val="0"/>
        <w:autoSpaceDN w:val="0"/>
        <w:adjustRightInd w:val="0"/>
        <w:rPr>
          <w:rFonts w:ascii="Myriad Web Pro Condensed" w:hAnsi="Myriad Web Pro Condensed" w:cs="Arial"/>
          <w:sz w:val="16"/>
          <w:szCs w:val="16"/>
        </w:rPr>
      </w:pPr>
    </w:p>
    <w:p w14:paraId="03743B43" w14:textId="77777777" w:rsidR="00E93363" w:rsidRPr="0099166F" w:rsidRDefault="00E93363" w:rsidP="00E93363">
      <w:pPr>
        <w:autoSpaceDE w:val="0"/>
        <w:autoSpaceDN w:val="0"/>
        <w:adjustRightInd w:val="0"/>
        <w:ind w:left="576"/>
        <w:rPr>
          <w:rFonts w:ascii="Myriad Web Pro Condensed" w:hAnsi="Myriad Web Pro Condensed"/>
          <w:sz w:val="16"/>
          <w:szCs w:val="16"/>
        </w:rPr>
      </w:pPr>
      <w:r w:rsidRPr="0099166F">
        <w:rPr>
          <w:rFonts w:ascii="Myriad Web Pro Condensed" w:hAnsi="Myriad Web Pro Condensed"/>
          <w:sz w:val="16"/>
          <w:szCs w:val="16"/>
        </w:rPr>
        <w:t>Paul Reaves</w:t>
      </w:r>
    </w:p>
    <w:p w14:paraId="1D122B8B" w14:textId="77777777" w:rsidR="00E93363" w:rsidRPr="0099166F" w:rsidRDefault="00E93363" w:rsidP="00E93363">
      <w:pPr>
        <w:autoSpaceDE w:val="0"/>
        <w:autoSpaceDN w:val="0"/>
        <w:adjustRightInd w:val="0"/>
        <w:ind w:left="576"/>
        <w:rPr>
          <w:rFonts w:ascii="Myriad Web Pro Condensed" w:hAnsi="Myriad Web Pro Condensed"/>
          <w:i/>
          <w:iCs/>
          <w:sz w:val="17"/>
          <w:szCs w:val="17"/>
        </w:rPr>
      </w:pPr>
      <w:r w:rsidRPr="0099166F">
        <w:rPr>
          <w:rFonts w:ascii="Myriad Web Pro Condensed" w:hAnsi="Myriad Web Pro Condensed" w:cs="Arial"/>
          <w:i/>
          <w:sz w:val="14"/>
          <w:szCs w:val="14"/>
        </w:rPr>
        <w:t>LCEF</w:t>
      </w:r>
      <w:r w:rsidRPr="0099166F">
        <w:rPr>
          <w:rFonts w:ascii="Myriad Web Pro Condensed" w:hAnsi="Myriad Web Pro Condensed" w:cs="Arial"/>
          <w:sz w:val="14"/>
          <w:szCs w:val="14"/>
        </w:rPr>
        <w:t xml:space="preserve"> </w:t>
      </w:r>
      <w:r w:rsidRPr="0099166F">
        <w:rPr>
          <w:rFonts w:ascii="Myriad Web Pro Condensed" w:hAnsi="Myriad Web Pro Condensed"/>
          <w:i/>
          <w:iCs/>
          <w:sz w:val="17"/>
          <w:szCs w:val="17"/>
        </w:rPr>
        <w:t xml:space="preserve">Vice President and </w:t>
      </w:r>
    </w:p>
    <w:p w14:paraId="5D1D41CB" w14:textId="77777777" w:rsidR="00E93363" w:rsidRPr="0099166F" w:rsidRDefault="00E93363" w:rsidP="00E93363">
      <w:pPr>
        <w:autoSpaceDE w:val="0"/>
        <w:autoSpaceDN w:val="0"/>
        <w:adjustRightInd w:val="0"/>
        <w:ind w:left="576"/>
        <w:rPr>
          <w:rFonts w:ascii="Myriad Web Pro Condensed" w:hAnsi="Myriad Web Pro Condensed"/>
          <w:i/>
          <w:iCs/>
          <w:sz w:val="17"/>
          <w:szCs w:val="17"/>
        </w:rPr>
      </w:pPr>
      <w:r w:rsidRPr="0099166F">
        <w:rPr>
          <w:rFonts w:ascii="Myriad Web Pro Condensed" w:hAnsi="Myriad Web Pro Condensed"/>
          <w:i/>
          <w:iCs/>
          <w:sz w:val="17"/>
          <w:szCs w:val="17"/>
        </w:rPr>
        <w:t xml:space="preserve">Executive Director for </w:t>
      </w:r>
    </w:p>
    <w:p w14:paraId="467201D5" w14:textId="77777777" w:rsidR="00E93363" w:rsidRPr="0099166F" w:rsidRDefault="00E93363" w:rsidP="00E93363">
      <w:pPr>
        <w:autoSpaceDE w:val="0"/>
        <w:autoSpaceDN w:val="0"/>
        <w:adjustRightInd w:val="0"/>
        <w:ind w:left="576"/>
        <w:rPr>
          <w:rFonts w:ascii="Myriad Web Pro Condensed" w:hAnsi="Myriad Web Pro Condensed"/>
          <w:i/>
          <w:iCs/>
          <w:sz w:val="17"/>
          <w:szCs w:val="17"/>
        </w:rPr>
      </w:pPr>
      <w:r w:rsidRPr="0099166F">
        <w:rPr>
          <w:rFonts w:ascii="Myriad Web Pro Condensed" w:hAnsi="Myriad Web Pro Condensed"/>
          <w:i/>
          <w:iCs/>
          <w:sz w:val="17"/>
          <w:szCs w:val="17"/>
        </w:rPr>
        <w:t>Development</w:t>
      </w:r>
    </w:p>
    <w:p w14:paraId="1EBD103D" w14:textId="77777777" w:rsidR="00E93363" w:rsidRPr="0031498C" w:rsidRDefault="00E93363" w:rsidP="00E93363">
      <w:pPr>
        <w:autoSpaceDE w:val="0"/>
        <w:autoSpaceDN w:val="0"/>
        <w:adjustRightInd w:val="0"/>
        <w:ind w:left="576"/>
        <w:rPr>
          <w:rFonts w:ascii="Myriad Web Pro Condensed" w:hAnsi="Myriad Web Pro Condensed"/>
          <w:iCs/>
          <w:color w:val="808080"/>
          <w:sz w:val="16"/>
          <w:szCs w:val="16"/>
        </w:rPr>
      </w:pPr>
      <w:r w:rsidRPr="0031498C">
        <w:rPr>
          <w:rFonts w:ascii="Myriad Web Pro Condensed" w:hAnsi="Myriad Web Pro Condensed"/>
          <w:iCs/>
          <w:color w:val="808080"/>
          <w:sz w:val="16"/>
          <w:szCs w:val="16"/>
        </w:rPr>
        <w:t>paulreaves@aol.com</w:t>
      </w:r>
    </w:p>
    <w:p w14:paraId="5624AF0E" w14:textId="77777777" w:rsidR="00E93363" w:rsidRPr="0099166F" w:rsidRDefault="00E93363" w:rsidP="00E93363">
      <w:pPr>
        <w:autoSpaceDE w:val="0"/>
        <w:autoSpaceDN w:val="0"/>
        <w:adjustRightInd w:val="0"/>
        <w:ind w:left="576"/>
        <w:rPr>
          <w:rFonts w:ascii="Myriad Web Pro Condensed" w:hAnsi="Myriad Web Pro Condensed"/>
          <w:i/>
          <w:iCs/>
          <w:sz w:val="16"/>
          <w:szCs w:val="16"/>
        </w:rPr>
      </w:pPr>
    </w:p>
    <w:p w14:paraId="585C7D15" w14:textId="77777777" w:rsidR="00E93363" w:rsidRPr="0099166F" w:rsidRDefault="00E93363" w:rsidP="00E93363">
      <w:pPr>
        <w:autoSpaceDE w:val="0"/>
        <w:autoSpaceDN w:val="0"/>
        <w:adjustRightInd w:val="0"/>
        <w:ind w:left="576"/>
        <w:rPr>
          <w:rFonts w:ascii="Myriad Web Pro Condensed" w:hAnsi="Myriad Web Pro Condensed"/>
          <w:i/>
          <w:iCs/>
          <w:sz w:val="16"/>
          <w:szCs w:val="16"/>
        </w:rPr>
      </w:pPr>
    </w:p>
    <w:p w14:paraId="6F377607" w14:textId="77777777" w:rsidR="00E93363" w:rsidRPr="0099166F" w:rsidRDefault="00E93363" w:rsidP="00E93363">
      <w:pPr>
        <w:autoSpaceDE w:val="0"/>
        <w:autoSpaceDN w:val="0"/>
        <w:adjustRightInd w:val="0"/>
        <w:ind w:left="576"/>
        <w:rPr>
          <w:rFonts w:ascii="Myriad Web Pro Condensed" w:hAnsi="Myriad Web Pro Condensed"/>
          <w:sz w:val="16"/>
          <w:szCs w:val="16"/>
        </w:rPr>
      </w:pPr>
      <w:r w:rsidRPr="0099166F">
        <w:rPr>
          <w:rFonts w:ascii="Myriad Web Pro Condensed" w:hAnsi="Myriad Web Pro Condensed"/>
          <w:sz w:val="16"/>
          <w:szCs w:val="16"/>
        </w:rPr>
        <w:t>Allen Piepenbrink</w:t>
      </w:r>
    </w:p>
    <w:p w14:paraId="3DB7DDDC" w14:textId="77777777" w:rsidR="00E93363" w:rsidRPr="0099166F" w:rsidRDefault="00E93363" w:rsidP="00E93363">
      <w:pPr>
        <w:autoSpaceDE w:val="0"/>
        <w:autoSpaceDN w:val="0"/>
        <w:adjustRightInd w:val="0"/>
        <w:ind w:left="576"/>
        <w:rPr>
          <w:rFonts w:ascii="Myriad Web Pro Condensed" w:hAnsi="Myriad Web Pro Condensed"/>
          <w:i/>
          <w:iCs/>
          <w:sz w:val="17"/>
          <w:szCs w:val="17"/>
        </w:rPr>
      </w:pPr>
      <w:r w:rsidRPr="0099166F">
        <w:rPr>
          <w:rFonts w:ascii="Myriad Web Pro Condensed" w:hAnsi="Myriad Web Pro Condensed"/>
          <w:i/>
          <w:iCs/>
          <w:sz w:val="17"/>
          <w:szCs w:val="17"/>
        </w:rPr>
        <w:t>Executive Director for</w:t>
      </w:r>
    </w:p>
    <w:p w14:paraId="51C70960" w14:textId="77777777" w:rsidR="00E93363" w:rsidRPr="0099166F" w:rsidRDefault="00E93363" w:rsidP="00E93363">
      <w:pPr>
        <w:autoSpaceDE w:val="0"/>
        <w:autoSpaceDN w:val="0"/>
        <w:adjustRightInd w:val="0"/>
        <w:ind w:left="576"/>
        <w:rPr>
          <w:rFonts w:ascii="Myriad Web Pro Condensed" w:hAnsi="Myriad Web Pro Condensed"/>
          <w:i/>
          <w:iCs/>
          <w:sz w:val="17"/>
          <w:szCs w:val="17"/>
        </w:rPr>
      </w:pPr>
      <w:r w:rsidRPr="0099166F">
        <w:rPr>
          <w:rFonts w:ascii="Myriad Web Pro Condensed" w:hAnsi="Myriad Web Pro Condensed"/>
          <w:i/>
          <w:iCs/>
          <w:sz w:val="17"/>
          <w:szCs w:val="17"/>
        </w:rPr>
        <w:t>Schools and Early Childhood</w:t>
      </w:r>
    </w:p>
    <w:p w14:paraId="5BBF9A84" w14:textId="77777777" w:rsidR="00E93363" w:rsidRPr="0031498C" w:rsidRDefault="00E93363" w:rsidP="00E93363">
      <w:pPr>
        <w:autoSpaceDE w:val="0"/>
        <w:autoSpaceDN w:val="0"/>
        <w:adjustRightInd w:val="0"/>
        <w:ind w:left="576"/>
        <w:rPr>
          <w:rFonts w:ascii="Myriad Web Pro Condensed" w:hAnsi="Myriad Web Pro Condensed"/>
          <w:iCs/>
          <w:color w:val="808080"/>
          <w:sz w:val="16"/>
          <w:szCs w:val="16"/>
        </w:rPr>
      </w:pPr>
      <w:r w:rsidRPr="0031498C">
        <w:rPr>
          <w:rFonts w:ascii="Myriad Web Pro Condensed" w:hAnsi="Myriad Web Pro Condensed"/>
          <w:iCs/>
          <w:color w:val="808080"/>
          <w:sz w:val="16"/>
          <w:szCs w:val="16"/>
        </w:rPr>
        <w:t>apiepenbrink@mid-southlcms.com</w:t>
      </w:r>
    </w:p>
    <w:p w14:paraId="2527BD07" w14:textId="77777777" w:rsidR="00190528" w:rsidRDefault="00190528" w:rsidP="00841D98">
      <w:pPr>
        <w:autoSpaceDE w:val="0"/>
        <w:autoSpaceDN w:val="0"/>
        <w:adjustRightInd w:val="0"/>
        <w:rPr>
          <w:i/>
          <w:iCs/>
          <w:sz w:val="16"/>
          <w:szCs w:val="16"/>
        </w:rPr>
      </w:pPr>
    </w:p>
    <w:p w14:paraId="008B881E" w14:textId="77777777" w:rsidR="00B72208" w:rsidRDefault="00B72208" w:rsidP="00841D98">
      <w:pPr>
        <w:autoSpaceDE w:val="0"/>
        <w:autoSpaceDN w:val="0"/>
        <w:adjustRightInd w:val="0"/>
        <w:rPr>
          <w:i/>
          <w:iCs/>
          <w:sz w:val="16"/>
          <w:szCs w:val="16"/>
        </w:rPr>
      </w:pPr>
    </w:p>
    <w:p w14:paraId="03F1A0D2" w14:textId="77777777" w:rsidR="00615590" w:rsidRDefault="00615590" w:rsidP="00841D98">
      <w:pPr>
        <w:autoSpaceDE w:val="0"/>
        <w:autoSpaceDN w:val="0"/>
        <w:adjustRightInd w:val="0"/>
        <w:rPr>
          <w:i/>
          <w:iCs/>
          <w:sz w:val="16"/>
          <w:szCs w:val="16"/>
        </w:rPr>
      </w:pPr>
    </w:p>
    <w:p w14:paraId="67B35B6D" w14:textId="77777777" w:rsidR="00615590" w:rsidRDefault="00615590" w:rsidP="00841D98">
      <w:pPr>
        <w:autoSpaceDE w:val="0"/>
        <w:autoSpaceDN w:val="0"/>
        <w:adjustRightInd w:val="0"/>
        <w:rPr>
          <w:i/>
          <w:iCs/>
          <w:sz w:val="16"/>
          <w:szCs w:val="16"/>
        </w:rPr>
      </w:pPr>
    </w:p>
    <w:p w14:paraId="66C74057" w14:textId="77777777" w:rsidR="00615590" w:rsidRDefault="00615590" w:rsidP="00841D98">
      <w:pPr>
        <w:autoSpaceDE w:val="0"/>
        <w:autoSpaceDN w:val="0"/>
        <w:adjustRightInd w:val="0"/>
        <w:rPr>
          <w:i/>
          <w:iCs/>
          <w:sz w:val="16"/>
          <w:szCs w:val="16"/>
        </w:rPr>
      </w:pPr>
    </w:p>
    <w:p w14:paraId="04FC3F19" w14:textId="77777777" w:rsidR="00615590" w:rsidRDefault="00615590" w:rsidP="00841D98">
      <w:pPr>
        <w:autoSpaceDE w:val="0"/>
        <w:autoSpaceDN w:val="0"/>
        <w:adjustRightInd w:val="0"/>
        <w:rPr>
          <w:i/>
          <w:iCs/>
          <w:sz w:val="16"/>
          <w:szCs w:val="16"/>
        </w:rPr>
      </w:pPr>
    </w:p>
    <w:p w14:paraId="5C0D4E5D" w14:textId="77777777" w:rsidR="00615590" w:rsidRDefault="00615590" w:rsidP="00841D98">
      <w:pPr>
        <w:autoSpaceDE w:val="0"/>
        <w:autoSpaceDN w:val="0"/>
        <w:adjustRightInd w:val="0"/>
        <w:rPr>
          <w:i/>
          <w:iCs/>
          <w:sz w:val="16"/>
          <w:szCs w:val="16"/>
        </w:rPr>
      </w:pPr>
    </w:p>
    <w:p w14:paraId="05842D0A" w14:textId="77777777" w:rsidR="00615590" w:rsidRDefault="00615590" w:rsidP="00841D98">
      <w:pPr>
        <w:autoSpaceDE w:val="0"/>
        <w:autoSpaceDN w:val="0"/>
        <w:adjustRightInd w:val="0"/>
        <w:rPr>
          <w:i/>
          <w:iCs/>
          <w:sz w:val="16"/>
          <w:szCs w:val="16"/>
        </w:rPr>
      </w:pPr>
    </w:p>
    <w:p w14:paraId="3AC097A6" w14:textId="77777777" w:rsidR="00615590" w:rsidRDefault="00615590" w:rsidP="00841D98">
      <w:pPr>
        <w:autoSpaceDE w:val="0"/>
        <w:autoSpaceDN w:val="0"/>
        <w:adjustRightInd w:val="0"/>
        <w:rPr>
          <w:i/>
          <w:iCs/>
          <w:sz w:val="16"/>
          <w:szCs w:val="16"/>
        </w:rPr>
      </w:pPr>
    </w:p>
    <w:p w14:paraId="09868BEE" w14:textId="77777777" w:rsidR="00615590" w:rsidRDefault="00615590" w:rsidP="00841D98">
      <w:pPr>
        <w:autoSpaceDE w:val="0"/>
        <w:autoSpaceDN w:val="0"/>
        <w:adjustRightInd w:val="0"/>
        <w:rPr>
          <w:i/>
          <w:iCs/>
          <w:sz w:val="16"/>
          <w:szCs w:val="16"/>
        </w:rPr>
      </w:pPr>
    </w:p>
    <w:p w14:paraId="09B2EE06" w14:textId="77777777" w:rsidR="00615590" w:rsidRDefault="00615590" w:rsidP="00841D98">
      <w:pPr>
        <w:autoSpaceDE w:val="0"/>
        <w:autoSpaceDN w:val="0"/>
        <w:adjustRightInd w:val="0"/>
        <w:rPr>
          <w:i/>
          <w:iCs/>
          <w:sz w:val="16"/>
          <w:szCs w:val="16"/>
        </w:rPr>
      </w:pPr>
    </w:p>
    <w:p w14:paraId="30621760" w14:textId="77777777" w:rsidR="00615590" w:rsidRDefault="00615590" w:rsidP="00841D98">
      <w:pPr>
        <w:autoSpaceDE w:val="0"/>
        <w:autoSpaceDN w:val="0"/>
        <w:adjustRightInd w:val="0"/>
        <w:rPr>
          <w:i/>
          <w:iCs/>
          <w:sz w:val="16"/>
          <w:szCs w:val="16"/>
        </w:rPr>
      </w:pPr>
    </w:p>
    <w:p w14:paraId="3E278462" w14:textId="77777777" w:rsidR="00615590" w:rsidRDefault="00615590" w:rsidP="00841D98">
      <w:pPr>
        <w:autoSpaceDE w:val="0"/>
        <w:autoSpaceDN w:val="0"/>
        <w:adjustRightInd w:val="0"/>
        <w:rPr>
          <w:i/>
          <w:iCs/>
          <w:sz w:val="16"/>
          <w:szCs w:val="16"/>
        </w:rPr>
      </w:pPr>
    </w:p>
    <w:p w14:paraId="0D0E7A86" w14:textId="77777777" w:rsidR="00615590" w:rsidRDefault="00615590" w:rsidP="00841D98">
      <w:pPr>
        <w:autoSpaceDE w:val="0"/>
        <w:autoSpaceDN w:val="0"/>
        <w:adjustRightInd w:val="0"/>
        <w:rPr>
          <w:i/>
          <w:iCs/>
          <w:sz w:val="16"/>
          <w:szCs w:val="16"/>
        </w:rPr>
      </w:pPr>
    </w:p>
    <w:p w14:paraId="7F7F0EC3" w14:textId="77777777" w:rsidR="00615590" w:rsidRDefault="00615590" w:rsidP="00841D98">
      <w:pPr>
        <w:autoSpaceDE w:val="0"/>
        <w:autoSpaceDN w:val="0"/>
        <w:adjustRightInd w:val="0"/>
        <w:rPr>
          <w:i/>
          <w:iCs/>
          <w:sz w:val="16"/>
          <w:szCs w:val="16"/>
        </w:rPr>
      </w:pPr>
    </w:p>
    <w:p w14:paraId="486655DC" w14:textId="77777777" w:rsidR="00615590" w:rsidRDefault="00615590" w:rsidP="00841D98">
      <w:pPr>
        <w:autoSpaceDE w:val="0"/>
        <w:autoSpaceDN w:val="0"/>
        <w:adjustRightInd w:val="0"/>
        <w:rPr>
          <w:i/>
          <w:iCs/>
          <w:sz w:val="16"/>
          <w:szCs w:val="16"/>
        </w:rPr>
      </w:pPr>
    </w:p>
    <w:p w14:paraId="18F8BF0D" w14:textId="77777777" w:rsidR="00615590" w:rsidRDefault="00615590" w:rsidP="00841D98">
      <w:pPr>
        <w:autoSpaceDE w:val="0"/>
        <w:autoSpaceDN w:val="0"/>
        <w:adjustRightInd w:val="0"/>
        <w:rPr>
          <w:i/>
          <w:iCs/>
          <w:sz w:val="16"/>
          <w:szCs w:val="16"/>
        </w:rPr>
      </w:pPr>
    </w:p>
    <w:p w14:paraId="19C61F4E" w14:textId="77777777" w:rsidR="00615590" w:rsidRDefault="00615590" w:rsidP="00841D98">
      <w:pPr>
        <w:autoSpaceDE w:val="0"/>
        <w:autoSpaceDN w:val="0"/>
        <w:adjustRightInd w:val="0"/>
        <w:rPr>
          <w:i/>
          <w:iCs/>
          <w:sz w:val="16"/>
          <w:szCs w:val="16"/>
        </w:rPr>
      </w:pPr>
    </w:p>
    <w:p w14:paraId="60ABB50C" w14:textId="77777777" w:rsidR="00615590" w:rsidRDefault="00615590" w:rsidP="00841D98">
      <w:pPr>
        <w:autoSpaceDE w:val="0"/>
        <w:autoSpaceDN w:val="0"/>
        <w:adjustRightInd w:val="0"/>
        <w:rPr>
          <w:i/>
          <w:iCs/>
          <w:sz w:val="16"/>
          <w:szCs w:val="16"/>
        </w:rPr>
      </w:pPr>
    </w:p>
    <w:p w14:paraId="364D72AA" w14:textId="77777777" w:rsidR="00615590" w:rsidRDefault="00615590" w:rsidP="00841D98">
      <w:pPr>
        <w:autoSpaceDE w:val="0"/>
        <w:autoSpaceDN w:val="0"/>
        <w:adjustRightInd w:val="0"/>
        <w:rPr>
          <w:i/>
          <w:iCs/>
          <w:sz w:val="16"/>
          <w:szCs w:val="16"/>
        </w:rPr>
      </w:pPr>
    </w:p>
    <w:p w14:paraId="5434AD69" w14:textId="77777777" w:rsidR="00615590" w:rsidRDefault="00615590" w:rsidP="00841D98">
      <w:pPr>
        <w:autoSpaceDE w:val="0"/>
        <w:autoSpaceDN w:val="0"/>
        <w:adjustRightInd w:val="0"/>
        <w:rPr>
          <w:i/>
          <w:iCs/>
          <w:sz w:val="16"/>
          <w:szCs w:val="16"/>
        </w:rPr>
      </w:pPr>
    </w:p>
    <w:p w14:paraId="03ED8431" w14:textId="77777777" w:rsidR="00615590" w:rsidRDefault="00615590" w:rsidP="00841D98">
      <w:pPr>
        <w:autoSpaceDE w:val="0"/>
        <w:autoSpaceDN w:val="0"/>
        <w:adjustRightInd w:val="0"/>
        <w:rPr>
          <w:i/>
          <w:iCs/>
          <w:sz w:val="16"/>
          <w:szCs w:val="16"/>
        </w:rPr>
      </w:pPr>
    </w:p>
    <w:p w14:paraId="49F5069F" w14:textId="77777777" w:rsidR="00615590" w:rsidRDefault="00615590" w:rsidP="00841D98">
      <w:pPr>
        <w:autoSpaceDE w:val="0"/>
        <w:autoSpaceDN w:val="0"/>
        <w:adjustRightInd w:val="0"/>
        <w:rPr>
          <w:i/>
          <w:iCs/>
          <w:sz w:val="16"/>
          <w:szCs w:val="16"/>
        </w:rPr>
      </w:pPr>
    </w:p>
    <w:p w14:paraId="580BCBCA" w14:textId="77777777" w:rsidR="00615590" w:rsidRDefault="00615590" w:rsidP="00841D98">
      <w:pPr>
        <w:autoSpaceDE w:val="0"/>
        <w:autoSpaceDN w:val="0"/>
        <w:adjustRightInd w:val="0"/>
        <w:rPr>
          <w:i/>
          <w:iCs/>
          <w:sz w:val="16"/>
          <w:szCs w:val="16"/>
        </w:rPr>
      </w:pPr>
    </w:p>
    <w:p w14:paraId="5795EFE7" w14:textId="77777777" w:rsidR="00615590" w:rsidRDefault="00615590" w:rsidP="00841D98">
      <w:pPr>
        <w:autoSpaceDE w:val="0"/>
        <w:autoSpaceDN w:val="0"/>
        <w:adjustRightInd w:val="0"/>
        <w:rPr>
          <w:i/>
          <w:iCs/>
          <w:sz w:val="16"/>
          <w:szCs w:val="16"/>
        </w:rPr>
      </w:pPr>
    </w:p>
    <w:p w14:paraId="2E2163DC" w14:textId="77777777" w:rsidR="00615590" w:rsidRDefault="00615590" w:rsidP="00841D98">
      <w:pPr>
        <w:autoSpaceDE w:val="0"/>
        <w:autoSpaceDN w:val="0"/>
        <w:adjustRightInd w:val="0"/>
        <w:rPr>
          <w:i/>
          <w:iCs/>
          <w:sz w:val="16"/>
          <w:szCs w:val="16"/>
        </w:rPr>
      </w:pPr>
    </w:p>
    <w:p w14:paraId="5200BAD3" w14:textId="77777777" w:rsidR="00615590" w:rsidRDefault="00615590" w:rsidP="00841D98">
      <w:pPr>
        <w:autoSpaceDE w:val="0"/>
        <w:autoSpaceDN w:val="0"/>
        <w:adjustRightInd w:val="0"/>
        <w:rPr>
          <w:i/>
          <w:iCs/>
          <w:sz w:val="16"/>
          <w:szCs w:val="16"/>
        </w:rPr>
      </w:pPr>
    </w:p>
    <w:p w14:paraId="010C0A92" w14:textId="77777777" w:rsidR="00615590" w:rsidRDefault="00615590" w:rsidP="00841D98">
      <w:pPr>
        <w:autoSpaceDE w:val="0"/>
        <w:autoSpaceDN w:val="0"/>
        <w:adjustRightInd w:val="0"/>
        <w:rPr>
          <w:i/>
          <w:iCs/>
          <w:sz w:val="16"/>
          <w:szCs w:val="16"/>
        </w:rPr>
      </w:pPr>
    </w:p>
    <w:p w14:paraId="45FE3551" w14:textId="77777777" w:rsidR="00615590" w:rsidRDefault="00615590" w:rsidP="00841D98">
      <w:pPr>
        <w:autoSpaceDE w:val="0"/>
        <w:autoSpaceDN w:val="0"/>
        <w:adjustRightInd w:val="0"/>
        <w:rPr>
          <w:i/>
          <w:iCs/>
          <w:sz w:val="16"/>
          <w:szCs w:val="16"/>
        </w:rPr>
      </w:pPr>
    </w:p>
    <w:p w14:paraId="445039B2" w14:textId="77777777" w:rsidR="00615590" w:rsidRDefault="00615590" w:rsidP="00841D98">
      <w:pPr>
        <w:autoSpaceDE w:val="0"/>
        <w:autoSpaceDN w:val="0"/>
        <w:adjustRightInd w:val="0"/>
        <w:rPr>
          <w:i/>
          <w:iCs/>
          <w:sz w:val="16"/>
          <w:szCs w:val="16"/>
        </w:rPr>
      </w:pPr>
    </w:p>
    <w:p w14:paraId="54C23BBA" w14:textId="77777777" w:rsidR="00615590" w:rsidRDefault="00615590" w:rsidP="00841D98">
      <w:pPr>
        <w:autoSpaceDE w:val="0"/>
        <w:autoSpaceDN w:val="0"/>
        <w:adjustRightInd w:val="0"/>
        <w:rPr>
          <w:i/>
          <w:iCs/>
          <w:sz w:val="16"/>
          <w:szCs w:val="16"/>
        </w:rPr>
      </w:pPr>
    </w:p>
    <w:p w14:paraId="3A7A3526" w14:textId="77777777" w:rsidR="00615590" w:rsidRDefault="00615590" w:rsidP="00841D98">
      <w:pPr>
        <w:autoSpaceDE w:val="0"/>
        <w:autoSpaceDN w:val="0"/>
        <w:adjustRightInd w:val="0"/>
        <w:rPr>
          <w:i/>
          <w:iCs/>
          <w:sz w:val="16"/>
          <w:szCs w:val="16"/>
        </w:rPr>
      </w:pPr>
    </w:p>
    <w:p w14:paraId="7D55BFD4" w14:textId="77777777" w:rsidR="00615590" w:rsidRDefault="00615590" w:rsidP="00841D98">
      <w:pPr>
        <w:autoSpaceDE w:val="0"/>
        <w:autoSpaceDN w:val="0"/>
        <w:adjustRightInd w:val="0"/>
        <w:rPr>
          <w:i/>
          <w:iCs/>
          <w:sz w:val="16"/>
          <w:szCs w:val="16"/>
        </w:rPr>
      </w:pPr>
    </w:p>
    <w:p w14:paraId="5DAD1DBA" w14:textId="77777777" w:rsidR="00615590" w:rsidRDefault="00615590" w:rsidP="00841D98">
      <w:pPr>
        <w:autoSpaceDE w:val="0"/>
        <w:autoSpaceDN w:val="0"/>
        <w:adjustRightInd w:val="0"/>
        <w:rPr>
          <w:i/>
          <w:iCs/>
          <w:sz w:val="16"/>
          <w:szCs w:val="16"/>
        </w:rPr>
      </w:pPr>
    </w:p>
    <w:p w14:paraId="555A5032" w14:textId="77777777" w:rsidR="00615590" w:rsidRDefault="00615590" w:rsidP="00841D98">
      <w:pPr>
        <w:autoSpaceDE w:val="0"/>
        <w:autoSpaceDN w:val="0"/>
        <w:adjustRightInd w:val="0"/>
        <w:rPr>
          <w:i/>
          <w:iCs/>
          <w:sz w:val="16"/>
          <w:szCs w:val="16"/>
        </w:rPr>
      </w:pPr>
    </w:p>
    <w:p w14:paraId="04C37006" w14:textId="77777777" w:rsidR="00615590" w:rsidRDefault="00615590" w:rsidP="00841D98">
      <w:pPr>
        <w:autoSpaceDE w:val="0"/>
        <w:autoSpaceDN w:val="0"/>
        <w:adjustRightInd w:val="0"/>
        <w:rPr>
          <w:i/>
          <w:iCs/>
          <w:sz w:val="16"/>
          <w:szCs w:val="16"/>
        </w:rPr>
      </w:pPr>
    </w:p>
    <w:p w14:paraId="58AD5232" w14:textId="77777777" w:rsidR="00615590" w:rsidRPr="004C7EB6" w:rsidRDefault="00615590" w:rsidP="00615590">
      <w:pPr>
        <w:ind w:left="1440"/>
        <w:jc w:val="both"/>
        <w:rPr>
          <w:rFonts w:ascii="Calibri" w:hAnsi="Calibri"/>
          <w:b/>
          <w:sz w:val="22"/>
          <w:szCs w:val="22"/>
          <w:u w:val="single"/>
        </w:rPr>
      </w:pPr>
      <w:r w:rsidRPr="004C7EB6">
        <w:rPr>
          <w:rFonts w:ascii="Calibri" w:hAnsi="Calibri"/>
          <w:sz w:val="22"/>
          <w:szCs w:val="22"/>
        </w:rPr>
        <w:t xml:space="preserve">Next, please complete the necessary forms (enclosed) in a timely manner, and send the District Financial Aid Application to the appropriate Seminary or CUS institution.  Return the appropriate District forms to our office.  </w:t>
      </w:r>
      <w:r w:rsidRPr="004C7EB6">
        <w:rPr>
          <w:rFonts w:ascii="Calibri" w:hAnsi="Calibri"/>
          <w:b/>
          <w:sz w:val="22"/>
          <w:szCs w:val="22"/>
          <w:u w:val="single"/>
        </w:rPr>
        <w:t>Our guidelines ask that you go through the above two steps every year you are in need of financial assistance.</w:t>
      </w:r>
    </w:p>
    <w:p w14:paraId="0C3734F7" w14:textId="77777777" w:rsidR="00615590" w:rsidRPr="004C7EB6" w:rsidRDefault="00615590" w:rsidP="00615590">
      <w:pPr>
        <w:ind w:left="1440"/>
        <w:jc w:val="both"/>
        <w:rPr>
          <w:rFonts w:ascii="Calibri" w:hAnsi="Calibri"/>
          <w:sz w:val="22"/>
          <w:szCs w:val="22"/>
        </w:rPr>
      </w:pPr>
    </w:p>
    <w:p w14:paraId="3CF79151" w14:textId="77777777" w:rsidR="00615590" w:rsidRPr="004C7EB6" w:rsidRDefault="00615590" w:rsidP="00615590">
      <w:pPr>
        <w:ind w:left="1440"/>
        <w:jc w:val="both"/>
        <w:rPr>
          <w:rFonts w:ascii="Calibri" w:hAnsi="Calibri"/>
          <w:sz w:val="22"/>
          <w:szCs w:val="22"/>
          <w:u w:val="single"/>
        </w:rPr>
      </w:pPr>
      <w:r w:rsidRPr="004C7EB6">
        <w:rPr>
          <w:rFonts w:ascii="Calibri" w:hAnsi="Calibri"/>
          <w:sz w:val="22"/>
          <w:szCs w:val="22"/>
        </w:rPr>
        <w:t>Once again, we cannot release dollars for student aid until the applicant has personally informed us of the desire to apply for student financial assistance, and completed the forms to be</w:t>
      </w:r>
      <w:r>
        <w:rPr>
          <w:rFonts w:ascii="Calibri" w:hAnsi="Calibri"/>
          <w:sz w:val="22"/>
          <w:szCs w:val="22"/>
        </w:rPr>
        <w:t xml:space="preserve"> submitted to the school of </w:t>
      </w:r>
      <w:r w:rsidRPr="004C7EB6">
        <w:rPr>
          <w:rFonts w:ascii="Calibri" w:hAnsi="Calibri"/>
          <w:sz w:val="22"/>
          <w:szCs w:val="22"/>
        </w:rPr>
        <w:t xml:space="preserve">choice. Only then will the funds be released to </w:t>
      </w:r>
      <w:r>
        <w:rPr>
          <w:rFonts w:ascii="Calibri" w:hAnsi="Calibri"/>
          <w:sz w:val="22"/>
          <w:szCs w:val="22"/>
        </w:rPr>
        <w:t>the</w:t>
      </w:r>
      <w:r w:rsidRPr="004C7EB6">
        <w:rPr>
          <w:rFonts w:ascii="Calibri" w:hAnsi="Calibri"/>
          <w:sz w:val="22"/>
          <w:szCs w:val="22"/>
        </w:rPr>
        <w:t xml:space="preserve"> Concordia University System Institution or one of the Seminaries of the Synod. </w:t>
      </w:r>
      <w:r w:rsidRPr="004C7EB6">
        <w:rPr>
          <w:rFonts w:ascii="Calibri" w:hAnsi="Calibri"/>
          <w:sz w:val="22"/>
          <w:szCs w:val="22"/>
          <w:u w:val="single"/>
        </w:rPr>
        <w:t xml:space="preserve">The deadline for notification, completion of forms, and returning them to our office is </w:t>
      </w:r>
      <w:r w:rsidRPr="004C7EB6">
        <w:rPr>
          <w:rFonts w:ascii="Calibri" w:hAnsi="Calibri"/>
          <w:b/>
          <w:sz w:val="22"/>
          <w:szCs w:val="22"/>
          <w:u w:val="single"/>
        </w:rPr>
        <w:t>June 15</w:t>
      </w:r>
      <w:r w:rsidRPr="004C7EB6">
        <w:rPr>
          <w:rFonts w:ascii="Calibri" w:hAnsi="Calibri"/>
          <w:sz w:val="22"/>
          <w:szCs w:val="22"/>
          <w:u w:val="single"/>
        </w:rPr>
        <w:t>.</w:t>
      </w:r>
    </w:p>
    <w:p w14:paraId="008EA300" w14:textId="77777777" w:rsidR="00615590" w:rsidRPr="004C7EB6" w:rsidRDefault="00615590" w:rsidP="00615590">
      <w:pPr>
        <w:ind w:left="1440"/>
        <w:jc w:val="both"/>
        <w:rPr>
          <w:rFonts w:ascii="Calibri" w:hAnsi="Calibri"/>
          <w:sz w:val="22"/>
          <w:szCs w:val="22"/>
        </w:rPr>
      </w:pPr>
    </w:p>
    <w:p w14:paraId="7B0FF0EB" w14:textId="77777777" w:rsidR="00615590" w:rsidRPr="004C7EB6" w:rsidRDefault="00615590" w:rsidP="00615590">
      <w:pPr>
        <w:ind w:left="1440"/>
        <w:jc w:val="both"/>
        <w:rPr>
          <w:rFonts w:ascii="Calibri" w:hAnsi="Calibri"/>
          <w:sz w:val="22"/>
          <w:szCs w:val="22"/>
        </w:rPr>
      </w:pPr>
      <w:r w:rsidRPr="004C7EB6">
        <w:rPr>
          <w:rFonts w:ascii="Calibri" w:hAnsi="Calibri"/>
          <w:sz w:val="22"/>
          <w:szCs w:val="22"/>
        </w:rPr>
        <w:t xml:space="preserve">If you have further questions, please call </w:t>
      </w:r>
      <w:r w:rsidRPr="004C7EB6">
        <w:rPr>
          <w:rFonts w:ascii="Calibri" w:hAnsi="Calibri"/>
          <w:b/>
          <w:sz w:val="22"/>
          <w:szCs w:val="22"/>
        </w:rPr>
        <w:t xml:space="preserve">1-866-373-1343 </w:t>
      </w:r>
      <w:r w:rsidRPr="004C7EB6">
        <w:rPr>
          <w:rFonts w:ascii="Calibri" w:hAnsi="Calibri"/>
          <w:sz w:val="22"/>
          <w:szCs w:val="22"/>
        </w:rPr>
        <w:t>(toll free)</w:t>
      </w:r>
      <w:r w:rsidRPr="004C7EB6">
        <w:rPr>
          <w:rFonts w:ascii="Calibri" w:hAnsi="Calibri"/>
          <w:b/>
          <w:sz w:val="22"/>
          <w:szCs w:val="22"/>
        </w:rPr>
        <w:t xml:space="preserve"> </w:t>
      </w:r>
      <w:r w:rsidRPr="004C7EB6">
        <w:rPr>
          <w:rFonts w:ascii="Calibri" w:hAnsi="Calibri"/>
          <w:sz w:val="22"/>
          <w:szCs w:val="22"/>
        </w:rPr>
        <w:t xml:space="preserve">immediately and speak with Mrs. Julie Tyler. </w:t>
      </w:r>
    </w:p>
    <w:p w14:paraId="2D9A50DF" w14:textId="77777777" w:rsidR="00615590" w:rsidRPr="004C7EB6" w:rsidRDefault="00615590" w:rsidP="00615590">
      <w:pPr>
        <w:ind w:left="1440"/>
        <w:jc w:val="both"/>
        <w:rPr>
          <w:rFonts w:ascii="Calibri" w:hAnsi="Calibri"/>
          <w:sz w:val="22"/>
          <w:szCs w:val="22"/>
        </w:rPr>
      </w:pPr>
    </w:p>
    <w:p w14:paraId="141D56CD" w14:textId="77777777" w:rsidR="00615590" w:rsidRPr="004C7EB6" w:rsidRDefault="00615590" w:rsidP="00615590">
      <w:pPr>
        <w:ind w:left="1440"/>
        <w:jc w:val="both"/>
        <w:rPr>
          <w:rFonts w:ascii="Calibri" w:hAnsi="Calibri"/>
          <w:sz w:val="22"/>
          <w:szCs w:val="22"/>
        </w:rPr>
      </w:pPr>
      <w:r w:rsidRPr="004C7EB6">
        <w:rPr>
          <w:rFonts w:ascii="Calibri" w:hAnsi="Calibri"/>
          <w:sz w:val="22"/>
          <w:szCs w:val="22"/>
        </w:rPr>
        <w:t>Thanks for your response and help so that we can be good stewards of God’s resources.  Our District rejoices that we have students attending one of our Synodical Schools in preparation for service in the Church so more people will hear the Good News of God’s forgiving and accepting love through Jesus.</w:t>
      </w:r>
    </w:p>
    <w:p w14:paraId="4497BD81" w14:textId="77777777" w:rsidR="00615590" w:rsidRPr="004C7EB6" w:rsidRDefault="00615590" w:rsidP="00615590">
      <w:pPr>
        <w:ind w:left="1440"/>
        <w:jc w:val="both"/>
        <w:rPr>
          <w:rFonts w:ascii="Calibri" w:hAnsi="Calibri"/>
          <w:sz w:val="22"/>
          <w:szCs w:val="22"/>
        </w:rPr>
      </w:pPr>
    </w:p>
    <w:p w14:paraId="0C4DDF33" w14:textId="77777777" w:rsidR="00615590" w:rsidRPr="004C7EB6" w:rsidRDefault="00615590" w:rsidP="00615590">
      <w:pPr>
        <w:ind w:left="1440"/>
        <w:jc w:val="both"/>
        <w:rPr>
          <w:rFonts w:ascii="Calibri" w:hAnsi="Calibri"/>
          <w:sz w:val="22"/>
          <w:szCs w:val="22"/>
        </w:rPr>
      </w:pPr>
      <w:r w:rsidRPr="004C7EB6">
        <w:rPr>
          <w:rFonts w:ascii="Calibri" w:hAnsi="Calibri"/>
          <w:sz w:val="22"/>
          <w:szCs w:val="22"/>
        </w:rPr>
        <w:t>We look forward to hearing from you as often as possible.  You are in our prayers!</w:t>
      </w:r>
    </w:p>
    <w:p w14:paraId="22785922" w14:textId="77777777" w:rsidR="00615590" w:rsidRPr="004C7EB6" w:rsidRDefault="00615590" w:rsidP="00615590">
      <w:pPr>
        <w:ind w:left="1440"/>
        <w:jc w:val="both"/>
        <w:rPr>
          <w:rFonts w:ascii="Calibri" w:hAnsi="Calibri"/>
          <w:sz w:val="22"/>
          <w:szCs w:val="22"/>
        </w:rPr>
      </w:pPr>
    </w:p>
    <w:p w14:paraId="7E002A44" w14:textId="77777777" w:rsidR="00615590" w:rsidRPr="004C7EB6" w:rsidRDefault="00615590" w:rsidP="00615590">
      <w:pPr>
        <w:ind w:left="1440"/>
        <w:jc w:val="both"/>
        <w:rPr>
          <w:rFonts w:ascii="Calibri" w:hAnsi="Calibri"/>
          <w:sz w:val="22"/>
          <w:szCs w:val="22"/>
        </w:rPr>
      </w:pPr>
      <w:r w:rsidRPr="004C7EB6">
        <w:rPr>
          <w:rFonts w:ascii="Calibri" w:hAnsi="Calibri"/>
          <w:sz w:val="22"/>
          <w:szCs w:val="22"/>
        </w:rPr>
        <w:t>In His Service,</w:t>
      </w:r>
    </w:p>
    <w:p w14:paraId="67626664" w14:textId="77777777" w:rsidR="00615590" w:rsidRPr="004C7EB6" w:rsidRDefault="00615590" w:rsidP="00615590">
      <w:pPr>
        <w:ind w:left="1440"/>
        <w:jc w:val="both"/>
        <w:rPr>
          <w:rFonts w:ascii="Calibri" w:hAnsi="Calibri"/>
          <w:sz w:val="22"/>
          <w:szCs w:val="22"/>
        </w:rPr>
      </w:pPr>
    </w:p>
    <w:p w14:paraId="44FEF58D" w14:textId="77777777" w:rsidR="00615590" w:rsidRPr="004C7EB6" w:rsidRDefault="00615590" w:rsidP="00615590">
      <w:pPr>
        <w:ind w:left="1440"/>
        <w:jc w:val="both"/>
        <w:rPr>
          <w:rFonts w:ascii="Calibri" w:hAnsi="Calibri"/>
          <w:sz w:val="22"/>
          <w:szCs w:val="22"/>
        </w:rPr>
      </w:pPr>
    </w:p>
    <w:p w14:paraId="041EF94B" w14:textId="77777777" w:rsidR="00615590" w:rsidRPr="004C7EB6" w:rsidRDefault="00615590" w:rsidP="00615590">
      <w:pPr>
        <w:ind w:left="1440"/>
        <w:jc w:val="both"/>
        <w:rPr>
          <w:rFonts w:ascii="Calibri" w:hAnsi="Calibri"/>
          <w:sz w:val="22"/>
          <w:szCs w:val="22"/>
        </w:rPr>
      </w:pPr>
    </w:p>
    <w:p w14:paraId="334E6845" w14:textId="77777777" w:rsidR="00615590" w:rsidRPr="004C7EB6" w:rsidRDefault="00615590" w:rsidP="00615590">
      <w:pPr>
        <w:ind w:left="1440"/>
        <w:jc w:val="both"/>
        <w:rPr>
          <w:rFonts w:ascii="Calibri" w:hAnsi="Calibri"/>
          <w:sz w:val="22"/>
          <w:szCs w:val="22"/>
        </w:rPr>
      </w:pPr>
      <w:r w:rsidRPr="004C7EB6">
        <w:rPr>
          <w:rFonts w:ascii="Calibri" w:hAnsi="Calibri"/>
          <w:sz w:val="22"/>
          <w:szCs w:val="22"/>
        </w:rPr>
        <w:t>Angela Fowler</w:t>
      </w:r>
    </w:p>
    <w:p w14:paraId="6202F77B" w14:textId="77777777" w:rsidR="00615590" w:rsidRPr="004C7EB6" w:rsidRDefault="00615590" w:rsidP="00615590">
      <w:pPr>
        <w:ind w:left="1440"/>
        <w:jc w:val="both"/>
        <w:rPr>
          <w:rFonts w:ascii="Calibri" w:hAnsi="Calibri"/>
          <w:sz w:val="22"/>
          <w:szCs w:val="22"/>
        </w:rPr>
      </w:pPr>
      <w:r w:rsidRPr="004C7EB6">
        <w:rPr>
          <w:rFonts w:ascii="Calibri" w:hAnsi="Calibri"/>
          <w:sz w:val="22"/>
          <w:szCs w:val="22"/>
        </w:rPr>
        <w:t>On behalf of the District Student Financial Assistance Committee</w:t>
      </w:r>
    </w:p>
    <w:p w14:paraId="26DD106A" w14:textId="77777777" w:rsidR="00615590" w:rsidRPr="004C7EB6" w:rsidRDefault="00615590" w:rsidP="00615590">
      <w:pPr>
        <w:ind w:left="1440"/>
        <w:jc w:val="both"/>
        <w:rPr>
          <w:rFonts w:ascii="Calibri" w:hAnsi="Calibri"/>
          <w:sz w:val="22"/>
          <w:szCs w:val="22"/>
        </w:rPr>
      </w:pPr>
    </w:p>
    <w:p w14:paraId="09CB671C" w14:textId="77777777" w:rsidR="00615590" w:rsidRPr="004C7EB6" w:rsidRDefault="002F08ED" w:rsidP="00615590">
      <w:pPr>
        <w:ind w:left="1440"/>
        <w:jc w:val="both"/>
        <w:rPr>
          <w:rFonts w:ascii="Calibri" w:hAnsi="Calibri"/>
          <w:sz w:val="22"/>
          <w:szCs w:val="22"/>
        </w:rPr>
      </w:pPr>
      <w:r>
        <w:rPr>
          <w:rFonts w:ascii="Calibri" w:hAnsi="Calibri"/>
          <w:sz w:val="22"/>
          <w:szCs w:val="22"/>
        </w:rPr>
        <w:t>AF/</w:t>
      </w:r>
      <w:r w:rsidR="00615590" w:rsidRPr="004C7EB6">
        <w:rPr>
          <w:rFonts w:ascii="Calibri" w:hAnsi="Calibri"/>
          <w:sz w:val="22"/>
          <w:szCs w:val="22"/>
        </w:rPr>
        <w:t>jt</w:t>
      </w:r>
    </w:p>
    <w:p w14:paraId="5B3F6447" w14:textId="77777777" w:rsidR="00615590" w:rsidRPr="004C7EB6" w:rsidRDefault="00615590" w:rsidP="00615590">
      <w:pPr>
        <w:ind w:left="1440"/>
        <w:jc w:val="both"/>
        <w:rPr>
          <w:rFonts w:ascii="Calibri" w:hAnsi="Calibri"/>
          <w:sz w:val="22"/>
          <w:szCs w:val="22"/>
        </w:rPr>
      </w:pPr>
    </w:p>
    <w:p w14:paraId="29F6E018" w14:textId="77777777" w:rsidR="00615590" w:rsidRDefault="00615590" w:rsidP="00615590">
      <w:pPr>
        <w:tabs>
          <w:tab w:val="left" w:pos="2880"/>
        </w:tabs>
        <w:ind w:left="1440"/>
        <w:jc w:val="both"/>
        <w:rPr>
          <w:rFonts w:ascii="Calibri" w:hAnsi="Calibri"/>
          <w:sz w:val="22"/>
          <w:szCs w:val="22"/>
        </w:rPr>
      </w:pPr>
      <w:r w:rsidRPr="004C7EB6">
        <w:rPr>
          <w:rFonts w:ascii="Calibri" w:hAnsi="Calibri"/>
          <w:sz w:val="22"/>
          <w:szCs w:val="22"/>
        </w:rPr>
        <w:t>Enclosures:</w:t>
      </w:r>
      <w:r w:rsidRPr="004C7EB6">
        <w:rPr>
          <w:rFonts w:ascii="Calibri" w:hAnsi="Calibri"/>
          <w:sz w:val="22"/>
          <w:szCs w:val="22"/>
        </w:rPr>
        <w:tab/>
        <w:t>District Financial Aid Application</w:t>
      </w:r>
    </w:p>
    <w:p w14:paraId="7EFFCC8F" w14:textId="77777777" w:rsidR="00615590" w:rsidRPr="004C7EB6" w:rsidRDefault="00615590" w:rsidP="00615590">
      <w:pPr>
        <w:tabs>
          <w:tab w:val="left" w:pos="2880"/>
        </w:tabs>
        <w:ind w:left="1440"/>
        <w:jc w:val="both"/>
        <w:rPr>
          <w:rFonts w:ascii="Calibri" w:hAnsi="Calibri"/>
          <w:sz w:val="22"/>
          <w:szCs w:val="22"/>
        </w:rPr>
      </w:pPr>
      <w:r>
        <w:rPr>
          <w:rFonts w:ascii="Calibri" w:hAnsi="Calibri"/>
          <w:sz w:val="22"/>
          <w:szCs w:val="22"/>
        </w:rPr>
        <w:tab/>
      </w:r>
      <w:r w:rsidRPr="004C7EB6">
        <w:rPr>
          <w:rFonts w:ascii="Calibri" w:hAnsi="Calibri"/>
          <w:sz w:val="22"/>
          <w:szCs w:val="22"/>
        </w:rPr>
        <w:t>Pastor’s Evaluation of Applicant Form</w:t>
      </w:r>
    </w:p>
    <w:p w14:paraId="365793F8" w14:textId="77777777" w:rsidR="00615590" w:rsidRDefault="00615590" w:rsidP="00615590">
      <w:pPr>
        <w:tabs>
          <w:tab w:val="left" w:pos="2880"/>
        </w:tabs>
        <w:ind w:left="1440"/>
        <w:jc w:val="both"/>
        <w:rPr>
          <w:rFonts w:ascii="Calibri" w:hAnsi="Calibri"/>
          <w:sz w:val="22"/>
          <w:szCs w:val="22"/>
        </w:rPr>
      </w:pPr>
      <w:r w:rsidRPr="004C7EB6">
        <w:rPr>
          <w:rFonts w:ascii="Calibri" w:hAnsi="Calibri"/>
          <w:sz w:val="22"/>
          <w:szCs w:val="22"/>
        </w:rPr>
        <w:tab/>
        <w:t>Agreement of Payment</w:t>
      </w:r>
    </w:p>
    <w:p w14:paraId="58D45B0C" w14:textId="77777777" w:rsidR="00190528" w:rsidRPr="002A2CD2" w:rsidRDefault="00615590" w:rsidP="002A2CD2">
      <w:pPr>
        <w:tabs>
          <w:tab w:val="left" w:pos="2880"/>
        </w:tabs>
        <w:ind w:left="1440"/>
        <w:jc w:val="both"/>
        <w:rPr>
          <w:rFonts w:ascii="Calibri" w:hAnsi="Calibri"/>
          <w:sz w:val="22"/>
          <w:szCs w:val="22"/>
        </w:rPr>
      </w:pPr>
      <w:r>
        <w:rPr>
          <w:rFonts w:ascii="Calibri" w:hAnsi="Calibri"/>
          <w:sz w:val="22"/>
          <w:szCs w:val="22"/>
        </w:rPr>
        <w:tab/>
      </w:r>
      <w:r w:rsidRPr="004C7EB6">
        <w:rPr>
          <w:rFonts w:ascii="Calibri" w:hAnsi="Calibri"/>
          <w:sz w:val="22"/>
          <w:szCs w:val="22"/>
        </w:rPr>
        <w:t>Scholarship Guidelines</w:t>
      </w:r>
    </w:p>
    <w:sectPr w:rsidR="00190528" w:rsidRPr="002A2CD2" w:rsidSect="00190528">
      <w:footerReference w:type="default" r:id="rId8"/>
      <w:pgSz w:w="12240" w:h="15840" w:code="1"/>
      <w:pgMar w:top="720" w:right="1008" w:bottom="720" w:left="288"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B4C1E" w14:textId="77777777" w:rsidR="0055175D" w:rsidRDefault="0055175D" w:rsidP="00A56890">
      <w:r>
        <w:separator/>
      </w:r>
    </w:p>
  </w:endnote>
  <w:endnote w:type="continuationSeparator" w:id="0">
    <w:p w14:paraId="552997B4" w14:textId="77777777" w:rsidR="0055175D" w:rsidRDefault="0055175D" w:rsidP="00A56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auto"/>
    <w:pitch w:val="variable"/>
    <w:sig w:usb0="03000000"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yriad Web Pro Condensed">
    <w:altName w:val="Franklin Gothic Medium Cond"/>
    <w:charset w:val="00"/>
    <w:family w:val="swiss"/>
    <w:pitch w:val="variable"/>
    <w:sig w:usb0="00000001" w:usb1="5000204A" w:usb2="00000000" w:usb3="00000000" w:csb0="00000093" w:csb1="00000000"/>
  </w:font>
  <w:font w:name="Myriad Web Pro">
    <w:altName w:val="Source Sans Pro"/>
    <w:charset w:val="00"/>
    <w:family w:val="swiss"/>
    <w:pitch w:val="variable"/>
    <w:sig w:usb0="00000001" w:usb1="5000204A" w:usb2="00000000" w:usb3="00000000" w:csb0="00000093" w:csb1="00000000"/>
  </w:font>
  <w:font w:name="Franklin Gothic Book">
    <w:panose1 w:val="020B0503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73746" w14:textId="77777777" w:rsidR="00A56890" w:rsidRPr="00A56890" w:rsidRDefault="00A56890" w:rsidP="00A56890">
    <w:pPr>
      <w:pStyle w:val="Footer"/>
      <w:tabs>
        <w:tab w:val="clear" w:pos="4680"/>
        <w:tab w:val="clear" w:pos="9360"/>
        <w:tab w:val="left" w:pos="5976"/>
      </w:tabs>
      <w:ind w:left="3600" w:right="-126"/>
      <w:jc w:val="center"/>
      <w:rPr>
        <w:rFonts w:ascii="Georgia" w:hAnsi="Georgia"/>
        <w:i/>
        <w:color w:val="80808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F88D8" w14:textId="77777777" w:rsidR="0055175D" w:rsidRDefault="0055175D" w:rsidP="00A56890">
      <w:r>
        <w:separator/>
      </w:r>
    </w:p>
  </w:footnote>
  <w:footnote w:type="continuationSeparator" w:id="0">
    <w:p w14:paraId="77046B16" w14:textId="77777777" w:rsidR="0055175D" w:rsidRDefault="0055175D" w:rsidP="00A568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960AB5"/>
    <w:multiLevelType w:val="hybridMultilevel"/>
    <w:tmpl w:val="D9D08860"/>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8A2AC5"/>
    <w:multiLevelType w:val="hybridMultilevel"/>
    <w:tmpl w:val="B5E80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034D92"/>
    <w:multiLevelType w:val="hybridMultilevel"/>
    <w:tmpl w:val="382E94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60E1E98"/>
    <w:multiLevelType w:val="hybridMultilevel"/>
    <w:tmpl w:val="A284518A"/>
    <w:lvl w:ilvl="0" w:tplc="21D2BDD0">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8B2BFD"/>
    <w:multiLevelType w:val="hybridMultilevel"/>
    <w:tmpl w:val="46800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BE6486"/>
    <w:multiLevelType w:val="hybridMultilevel"/>
    <w:tmpl w:val="B0D68B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3"/>
  </w:num>
  <w:num w:numId="3">
    <w:abstractNumId w:val="1"/>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63"/>
  <w:displayHorizontalDrawingGridEvery w:val="2"/>
  <w:displayVerticalDrawingGridEvery w:val="2"/>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82995"/>
    <w:rsid w:val="00003FF9"/>
    <w:rsid w:val="00007232"/>
    <w:rsid w:val="00007AE6"/>
    <w:rsid w:val="00012EF6"/>
    <w:rsid w:val="00013547"/>
    <w:rsid w:val="00013E61"/>
    <w:rsid w:val="00014688"/>
    <w:rsid w:val="00014FDF"/>
    <w:rsid w:val="000156A1"/>
    <w:rsid w:val="00016F65"/>
    <w:rsid w:val="00021097"/>
    <w:rsid w:val="00024B3F"/>
    <w:rsid w:val="00024BE5"/>
    <w:rsid w:val="00025FA5"/>
    <w:rsid w:val="00027337"/>
    <w:rsid w:val="00027AA6"/>
    <w:rsid w:val="00027DA8"/>
    <w:rsid w:val="00031555"/>
    <w:rsid w:val="0003480D"/>
    <w:rsid w:val="00036458"/>
    <w:rsid w:val="000366D2"/>
    <w:rsid w:val="00042626"/>
    <w:rsid w:val="00044435"/>
    <w:rsid w:val="00044E31"/>
    <w:rsid w:val="0004555F"/>
    <w:rsid w:val="00046AAF"/>
    <w:rsid w:val="00046F71"/>
    <w:rsid w:val="000472E3"/>
    <w:rsid w:val="00047986"/>
    <w:rsid w:val="00047A63"/>
    <w:rsid w:val="00047FCE"/>
    <w:rsid w:val="0005038D"/>
    <w:rsid w:val="0005077C"/>
    <w:rsid w:val="000512B7"/>
    <w:rsid w:val="00051F77"/>
    <w:rsid w:val="00052DF2"/>
    <w:rsid w:val="00052EA2"/>
    <w:rsid w:val="00052F10"/>
    <w:rsid w:val="00053B39"/>
    <w:rsid w:val="00055AA3"/>
    <w:rsid w:val="00055F35"/>
    <w:rsid w:val="00056090"/>
    <w:rsid w:val="00056675"/>
    <w:rsid w:val="000576D9"/>
    <w:rsid w:val="00061204"/>
    <w:rsid w:val="000618CC"/>
    <w:rsid w:val="00063C17"/>
    <w:rsid w:val="000644C9"/>
    <w:rsid w:val="0006496A"/>
    <w:rsid w:val="00066770"/>
    <w:rsid w:val="000667C3"/>
    <w:rsid w:val="00066D92"/>
    <w:rsid w:val="00067358"/>
    <w:rsid w:val="00067F14"/>
    <w:rsid w:val="00070FC7"/>
    <w:rsid w:val="0007153D"/>
    <w:rsid w:val="00072014"/>
    <w:rsid w:val="000723E6"/>
    <w:rsid w:val="00073469"/>
    <w:rsid w:val="000739CD"/>
    <w:rsid w:val="000762E9"/>
    <w:rsid w:val="0007771D"/>
    <w:rsid w:val="00080DED"/>
    <w:rsid w:val="0008111A"/>
    <w:rsid w:val="00081D06"/>
    <w:rsid w:val="000836B6"/>
    <w:rsid w:val="00085F32"/>
    <w:rsid w:val="00086A2E"/>
    <w:rsid w:val="000914B6"/>
    <w:rsid w:val="00094B5A"/>
    <w:rsid w:val="00095BCB"/>
    <w:rsid w:val="000A0545"/>
    <w:rsid w:val="000A1544"/>
    <w:rsid w:val="000A3083"/>
    <w:rsid w:val="000A3503"/>
    <w:rsid w:val="000A4413"/>
    <w:rsid w:val="000A4CBA"/>
    <w:rsid w:val="000A530C"/>
    <w:rsid w:val="000A58F7"/>
    <w:rsid w:val="000A74DA"/>
    <w:rsid w:val="000A7ED3"/>
    <w:rsid w:val="000B25E2"/>
    <w:rsid w:val="000B5D9C"/>
    <w:rsid w:val="000B5EBF"/>
    <w:rsid w:val="000B74D4"/>
    <w:rsid w:val="000C034A"/>
    <w:rsid w:val="000C6248"/>
    <w:rsid w:val="000C69E2"/>
    <w:rsid w:val="000D3E03"/>
    <w:rsid w:val="000D3FF8"/>
    <w:rsid w:val="000E14FD"/>
    <w:rsid w:val="000E1E50"/>
    <w:rsid w:val="000E3215"/>
    <w:rsid w:val="000F0AFA"/>
    <w:rsid w:val="000F2AF1"/>
    <w:rsid w:val="000F30B9"/>
    <w:rsid w:val="000F3765"/>
    <w:rsid w:val="000F38C1"/>
    <w:rsid w:val="000F4307"/>
    <w:rsid w:val="000F5625"/>
    <w:rsid w:val="000F606A"/>
    <w:rsid w:val="000F63BA"/>
    <w:rsid w:val="000F6A40"/>
    <w:rsid w:val="000F7652"/>
    <w:rsid w:val="00104B68"/>
    <w:rsid w:val="00105C0A"/>
    <w:rsid w:val="00106C33"/>
    <w:rsid w:val="00111A30"/>
    <w:rsid w:val="00112134"/>
    <w:rsid w:val="001121B0"/>
    <w:rsid w:val="001134A4"/>
    <w:rsid w:val="00122384"/>
    <w:rsid w:val="00124DAB"/>
    <w:rsid w:val="00124EF1"/>
    <w:rsid w:val="00124F95"/>
    <w:rsid w:val="0012591D"/>
    <w:rsid w:val="001261DD"/>
    <w:rsid w:val="00126DAC"/>
    <w:rsid w:val="001313E3"/>
    <w:rsid w:val="0013151F"/>
    <w:rsid w:val="00132069"/>
    <w:rsid w:val="00133608"/>
    <w:rsid w:val="00133ECF"/>
    <w:rsid w:val="00134D83"/>
    <w:rsid w:val="00134E4F"/>
    <w:rsid w:val="00134FC1"/>
    <w:rsid w:val="0013512C"/>
    <w:rsid w:val="00135972"/>
    <w:rsid w:val="0013604E"/>
    <w:rsid w:val="001368B4"/>
    <w:rsid w:val="00137069"/>
    <w:rsid w:val="00144808"/>
    <w:rsid w:val="00146DA9"/>
    <w:rsid w:val="00147EAB"/>
    <w:rsid w:val="0015191D"/>
    <w:rsid w:val="0016013C"/>
    <w:rsid w:val="00160714"/>
    <w:rsid w:val="00165B24"/>
    <w:rsid w:val="001677B8"/>
    <w:rsid w:val="001702F5"/>
    <w:rsid w:val="001721A0"/>
    <w:rsid w:val="00172A06"/>
    <w:rsid w:val="001777B3"/>
    <w:rsid w:val="001778CC"/>
    <w:rsid w:val="001838EB"/>
    <w:rsid w:val="0018399A"/>
    <w:rsid w:val="00183F41"/>
    <w:rsid w:val="0018409B"/>
    <w:rsid w:val="00186468"/>
    <w:rsid w:val="00190528"/>
    <w:rsid w:val="00193E9B"/>
    <w:rsid w:val="00194758"/>
    <w:rsid w:val="0019729D"/>
    <w:rsid w:val="00197C77"/>
    <w:rsid w:val="001A4FBC"/>
    <w:rsid w:val="001A57C9"/>
    <w:rsid w:val="001A6F7E"/>
    <w:rsid w:val="001B08CF"/>
    <w:rsid w:val="001B25E3"/>
    <w:rsid w:val="001B572B"/>
    <w:rsid w:val="001C39FD"/>
    <w:rsid w:val="001C5F96"/>
    <w:rsid w:val="001C7456"/>
    <w:rsid w:val="001C7774"/>
    <w:rsid w:val="001C77F0"/>
    <w:rsid w:val="001C7996"/>
    <w:rsid w:val="001D100E"/>
    <w:rsid w:val="001D2233"/>
    <w:rsid w:val="001D4361"/>
    <w:rsid w:val="001D746E"/>
    <w:rsid w:val="001E3432"/>
    <w:rsid w:val="001E5A46"/>
    <w:rsid w:val="001E7A10"/>
    <w:rsid w:val="001F00C5"/>
    <w:rsid w:val="001F26E3"/>
    <w:rsid w:val="001F4DE6"/>
    <w:rsid w:val="001F4E06"/>
    <w:rsid w:val="001F687F"/>
    <w:rsid w:val="00201AB0"/>
    <w:rsid w:val="00204ECF"/>
    <w:rsid w:val="002068E5"/>
    <w:rsid w:val="00211676"/>
    <w:rsid w:val="0021196D"/>
    <w:rsid w:val="00212DA1"/>
    <w:rsid w:val="002158C6"/>
    <w:rsid w:val="00215FA1"/>
    <w:rsid w:val="002168B8"/>
    <w:rsid w:val="00217785"/>
    <w:rsid w:val="00222D6D"/>
    <w:rsid w:val="00223DA8"/>
    <w:rsid w:val="002245A2"/>
    <w:rsid w:val="0022719F"/>
    <w:rsid w:val="002305A4"/>
    <w:rsid w:val="00230BBB"/>
    <w:rsid w:val="00234539"/>
    <w:rsid w:val="002346F5"/>
    <w:rsid w:val="002358DB"/>
    <w:rsid w:val="002407E6"/>
    <w:rsid w:val="00240A58"/>
    <w:rsid w:val="002424F9"/>
    <w:rsid w:val="00242B56"/>
    <w:rsid w:val="002438E2"/>
    <w:rsid w:val="002451D8"/>
    <w:rsid w:val="0024525C"/>
    <w:rsid w:val="002461DB"/>
    <w:rsid w:val="00247B7F"/>
    <w:rsid w:val="002505F0"/>
    <w:rsid w:val="002510C0"/>
    <w:rsid w:val="00256916"/>
    <w:rsid w:val="00256948"/>
    <w:rsid w:val="00261E63"/>
    <w:rsid w:val="002718BF"/>
    <w:rsid w:val="00273327"/>
    <w:rsid w:val="00274E1F"/>
    <w:rsid w:val="00277219"/>
    <w:rsid w:val="00277C35"/>
    <w:rsid w:val="00282791"/>
    <w:rsid w:val="00282995"/>
    <w:rsid w:val="002837CD"/>
    <w:rsid w:val="002851EA"/>
    <w:rsid w:val="00286A3B"/>
    <w:rsid w:val="00293AE3"/>
    <w:rsid w:val="00294C65"/>
    <w:rsid w:val="002955CC"/>
    <w:rsid w:val="00295935"/>
    <w:rsid w:val="00295999"/>
    <w:rsid w:val="00295B43"/>
    <w:rsid w:val="00297408"/>
    <w:rsid w:val="002A0148"/>
    <w:rsid w:val="002A171F"/>
    <w:rsid w:val="002A29D1"/>
    <w:rsid w:val="002A2CD2"/>
    <w:rsid w:val="002A2EEF"/>
    <w:rsid w:val="002A508F"/>
    <w:rsid w:val="002A5364"/>
    <w:rsid w:val="002B4993"/>
    <w:rsid w:val="002B4ED9"/>
    <w:rsid w:val="002B5CD9"/>
    <w:rsid w:val="002B5CFA"/>
    <w:rsid w:val="002B6609"/>
    <w:rsid w:val="002B789B"/>
    <w:rsid w:val="002C08EF"/>
    <w:rsid w:val="002C1852"/>
    <w:rsid w:val="002C3116"/>
    <w:rsid w:val="002C4453"/>
    <w:rsid w:val="002C4D15"/>
    <w:rsid w:val="002C5201"/>
    <w:rsid w:val="002C6458"/>
    <w:rsid w:val="002C64B3"/>
    <w:rsid w:val="002D1581"/>
    <w:rsid w:val="002D3B05"/>
    <w:rsid w:val="002D7E9C"/>
    <w:rsid w:val="002E08D5"/>
    <w:rsid w:val="002E1B20"/>
    <w:rsid w:val="002E1BA1"/>
    <w:rsid w:val="002E231C"/>
    <w:rsid w:val="002E48B7"/>
    <w:rsid w:val="002E6CDE"/>
    <w:rsid w:val="002E7259"/>
    <w:rsid w:val="002F000A"/>
    <w:rsid w:val="002F0522"/>
    <w:rsid w:val="002F08ED"/>
    <w:rsid w:val="002F0F15"/>
    <w:rsid w:val="002F24B2"/>
    <w:rsid w:val="002F55D5"/>
    <w:rsid w:val="002F58FD"/>
    <w:rsid w:val="002F70A6"/>
    <w:rsid w:val="002F79F3"/>
    <w:rsid w:val="00301BB4"/>
    <w:rsid w:val="00302ECA"/>
    <w:rsid w:val="00302FEB"/>
    <w:rsid w:val="00304B3A"/>
    <w:rsid w:val="00307FA4"/>
    <w:rsid w:val="00310E3E"/>
    <w:rsid w:val="00310F53"/>
    <w:rsid w:val="0031182E"/>
    <w:rsid w:val="0031239A"/>
    <w:rsid w:val="00313110"/>
    <w:rsid w:val="0031491F"/>
    <w:rsid w:val="0031498C"/>
    <w:rsid w:val="003161BE"/>
    <w:rsid w:val="00316E77"/>
    <w:rsid w:val="00317F37"/>
    <w:rsid w:val="003224E0"/>
    <w:rsid w:val="003230CE"/>
    <w:rsid w:val="00323AFE"/>
    <w:rsid w:val="00323ECE"/>
    <w:rsid w:val="00325B2F"/>
    <w:rsid w:val="00326E68"/>
    <w:rsid w:val="00330490"/>
    <w:rsid w:val="00331911"/>
    <w:rsid w:val="003333F1"/>
    <w:rsid w:val="00336BC7"/>
    <w:rsid w:val="00337AC7"/>
    <w:rsid w:val="00342EA0"/>
    <w:rsid w:val="003434EC"/>
    <w:rsid w:val="0035099E"/>
    <w:rsid w:val="00350A91"/>
    <w:rsid w:val="00351308"/>
    <w:rsid w:val="0035197C"/>
    <w:rsid w:val="00351FB0"/>
    <w:rsid w:val="00356F5D"/>
    <w:rsid w:val="0036395B"/>
    <w:rsid w:val="00363EE7"/>
    <w:rsid w:val="00365A02"/>
    <w:rsid w:val="00366AC6"/>
    <w:rsid w:val="00366D17"/>
    <w:rsid w:val="00367FDE"/>
    <w:rsid w:val="00372CDD"/>
    <w:rsid w:val="003736D6"/>
    <w:rsid w:val="003764CC"/>
    <w:rsid w:val="00376554"/>
    <w:rsid w:val="00380EDE"/>
    <w:rsid w:val="0038154A"/>
    <w:rsid w:val="00381677"/>
    <w:rsid w:val="00385D97"/>
    <w:rsid w:val="003866A9"/>
    <w:rsid w:val="00386D2F"/>
    <w:rsid w:val="003929EB"/>
    <w:rsid w:val="00397D01"/>
    <w:rsid w:val="003A053E"/>
    <w:rsid w:val="003A1FB5"/>
    <w:rsid w:val="003A3FCB"/>
    <w:rsid w:val="003A512F"/>
    <w:rsid w:val="003A5AEB"/>
    <w:rsid w:val="003A7BFB"/>
    <w:rsid w:val="003B00B0"/>
    <w:rsid w:val="003B0C6E"/>
    <w:rsid w:val="003B0C7E"/>
    <w:rsid w:val="003B14DF"/>
    <w:rsid w:val="003B2CA5"/>
    <w:rsid w:val="003B58A8"/>
    <w:rsid w:val="003B5FFE"/>
    <w:rsid w:val="003C2F69"/>
    <w:rsid w:val="003C3467"/>
    <w:rsid w:val="003C44F8"/>
    <w:rsid w:val="003C5250"/>
    <w:rsid w:val="003C5257"/>
    <w:rsid w:val="003C6639"/>
    <w:rsid w:val="003C75EC"/>
    <w:rsid w:val="003D39C2"/>
    <w:rsid w:val="003D5762"/>
    <w:rsid w:val="003D6354"/>
    <w:rsid w:val="003D659C"/>
    <w:rsid w:val="003E0CA8"/>
    <w:rsid w:val="003E2B89"/>
    <w:rsid w:val="003E46EB"/>
    <w:rsid w:val="003E69E6"/>
    <w:rsid w:val="003F0403"/>
    <w:rsid w:val="003F0E15"/>
    <w:rsid w:val="003F1037"/>
    <w:rsid w:val="003F15BC"/>
    <w:rsid w:val="003F5582"/>
    <w:rsid w:val="0040049F"/>
    <w:rsid w:val="00400959"/>
    <w:rsid w:val="00400BFF"/>
    <w:rsid w:val="004018D6"/>
    <w:rsid w:val="00406275"/>
    <w:rsid w:val="004063CC"/>
    <w:rsid w:val="00407313"/>
    <w:rsid w:val="00415B5E"/>
    <w:rsid w:val="00415D9D"/>
    <w:rsid w:val="004208C3"/>
    <w:rsid w:val="004229CF"/>
    <w:rsid w:val="0042318B"/>
    <w:rsid w:val="00424785"/>
    <w:rsid w:val="00430A77"/>
    <w:rsid w:val="00434D90"/>
    <w:rsid w:val="00443FC9"/>
    <w:rsid w:val="00445708"/>
    <w:rsid w:val="0044689F"/>
    <w:rsid w:val="004468E4"/>
    <w:rsid w:val="00447976"/>
    <w:rsid w:val="00450BB5"/>
    <w:rsid w:val="00451CE4"/>
    <w:rsid w:val="00453BEB"/>
    <w:rsid w:val="00456661"/>
    <w:rsid w:val="00457013"/>
    <w:rsid w:val="0046038B"/>
    <w:rsid w:val="00460825"/>
    <w:rsid w:val="004609A6"/>
    <w:rsid w:val="004615A5"/>
    <w:rsid w:val="00461AE5"/>
    <w:rsid w:val="0046372F"/>
    <w:rsid w:val="004653F2"/>
    <w:rsid w:val="00466305"/>
    <w:rsid w:val="00466AB9"/>
    <w:rsid w:val="00474CB4"/>
    <w:rsid w:val="004755CA"/>
    <w:rsid w:val="00477CF8"/>
    <w:rsid w:val="00481A3B"/>
    <w:rsid w:val="00483D67"/>
    <w:rsid w:val="00483E4E"/>
    <w:rsid w:val="00484D3D"/>
    <w:rsid w:val="00485A8A"/>
    <w:rsid w:val="004871D8"/>
    <w:rsid w:val="00491A3B"/>
    <w:rsid w:val="00493634"/>
    <w:rsid w:val="0049412D"/>
    <w:rsid w:val="004955B7"/>
    <w:rsid w:val="00497BD8"/>
    <w:rsid w:val="00497D28"/>
    <w:rsid w:val="004A0A21"/>
    <w:rsid w:val="004A4004"/>
    <w:rsid w:val="004A5325"/>
    <w:rsid w:val="004A6F1C"/>
    <w:rsid w:val="004A797C"/>
    <w:rsid w:val="004B09BB"/>
    <w:rsid w:val="004B1E67"/>
    <w:rsid w:val="004B2888"/>
    <w:rsid w:val="004B4F14"/>
    <w:rsid w:val="004B6584"/>
    <w:rsid w:val="004C1057"/>
    <w:rsid w:val="004C17EF"/>
    <w:rsid w:val="004C3496"/>
    <w:rsid w:val="004C5B26"/>
    <w:rsid w:val="004C6E2C"/>
    <w:rsid w:val="004C7945"/>
    <w:rsid w:val="004D0522"/>
    <w:rsid w:val="004D082B"/>
    <w:rsid w:val="004D3555"/>
    <w:rsid w:val="004D3B52"/>
    <w:rsid w:val="004D6B30"/>
    <w:rsid w:val="004D6D19"/>
    <w:rsid w:val="004D6FB2"/>
    <w:rsid w:val="004E0001"/>
    <w:rsid w:val="004E4390"/>
    <w:rsid w:val="004E5195"/>
    <w:rsid w:val="004E574A"/>
    <w:rsid w:val="004E57BA"/>
    <w:rsid w:val="004E609D"/>
    <w:rsid w:val="004E67DE"/>
    <w:rsid w:val="004E78FA"/>
    <w:rsid w:val="004F0335"/>
    <w:rsid w:val="004F1893"/>
    <w:rsid w:val="004F243B"/>
    <w:rsid w:val="004F257C"/>
    <w:rsid w:val="004F3502"/>
    <w:rsid w:val="004F508F"/>
    <w:rsid w:val="004F534C"/>
    <w:rsid w:val="004F7E77"/>
    <w:rsid w:val="00500095"/>
    <w:rsid w:val="00500BB2"/>
    <w:rsid w:val="00501BEA"/>
    <w:rsid w:val="0050385B"/>
    <w:rsid w:val="005046C5"/>
    <w:rsid w:val="005047D7"/>
    <w:rsid w:val="00504B22"/>
    <w:rsid w:val="00505CBE"/>
    <w:rsid w:val="00507E2B"/>
    <w:rsid w:val="00510BEA"/>
    <w:rsid w:val="00511512"/>
    <w:rsid w:val="005133CE"/>
    <w:rsid w:val="00515EC9"/>
    <w:rsid w:val="0051635D"/>
    <w:rsid w:val="00517414"/>
    <w:rsid w:val="00517F35"/>
    <w:rsid w:val="00520E83"/>
    <w:rsid w:val="00521D09"/>
    <w:rsid w:val="005230CC"/>
    <w:rsid w:val="005239DD"/>
    <w:rsid w:val="005248A7"/>
    <w:rsid w:val="00524C5C"/>
    <w:rsid w:val="00524EAB"/>
    <w:rsid w:val="00526146"/>
    <w:rsid w:val="005330EF"/>
    <w:rsid w:val="005334A2"/>
    <w:rsid w:val="00533FE7"/>
    <w:rsid w:val="005346E5"/>
    <w:rsid w:val="00535222"/>
    <w:rsid w:val="00535AF9"/>
    <w:rsid w:val="00535F2F"/>
    <w:rsid w:val="00536C2B"/>
    <w:rsid w:val="00537F81"/>
    <w:rsid w:val="00540E6D"/>
    <w:rsid w:val="0054251D"/>
    <w:rsid w:val="00544C32"/>
    <w:rsid w:val="00545D95"/>
    <w:rsid w:val="00551605"/>
    <w:rsid w:val="0055175D"/>
    <w:rsid w:val="00552CF1"/>
    <w:rsid w:val="005533B6"/>
    <w:rsid w:val="0055342A"/>
    <w:rsid w:val="00553D09"/>
    <w:rsid w:val="00554A0A"/>
    <w:rsid w:val="0055578C"/>
    <w:rsid w:val="00556188"/>
    <w:rsid w:val="005573BD"/>
    <w:rsid w:val="005574BE"/>
    <w:rsid w:val="0055776C"/>
    <w:rsid w:val="005624B4"/>
    <w:rsid w:val="00562635"/>
    <w:rsid w:val="00562997"/>
    <w:rsid w:val="00562F1A"/>
    <w:rsid w:val="00563826"/>
    <w:rsid w:val="00564CC8"/>
    <w:rsid w:val="00570509"/>
    <w:rsid w:val="00570B3B"/>
    <w:rsid w:val="005713B9"/>
    <w:rsid w:val="005724F8"/>
    <w:rsid w:val="005748DA"/>
    <w:rsid w:val="0057510F"/>
    <w:rsid w:val="00580E85"/>
    <w:rsid w:val="00581581"/>
    <w:rsid w:val="00582749"/>
    <w:rsid w:val="005842A6"/>
    <w:rsid w:val="0058718D"/>
    <w:rsid w:val="005909B5"/>
    <w:rsid w:val="0059235B"/>
    <w:rsid w:val="00592D52"/>
    <w:rsid w:val="005A10E0"/>
    <w:rsid w:val="005A2A98"/>
    <w:rsid w:val="005A3D91"/>
    <w:rsid w:val="005B0B74"/>
    <w:rsid w:val="005B24CA"/>
    <w:rsid w:val="005B263D"/>
    <w:rsid w:val="005B2E22"/>
    <w:rsid w:val="005B4F18"/>
    <w:rsid w:val="005C1916"/>
    <w:rsid w:val="005C1A99"/>
    <w:rsid w:val="005C1A9C"/>
    <w:rsid w:val="005C1C0F"/>
    <w:rsid w:val="005C2371"/>
    <w:rsid w:val="005C2CCD"/>
    <w:rsid w:val="005C554E"/>
    <w:rsid w:val="005C7E76"/>
    <w:rsid w:val="005D404B"/>
    <w:rsid w:val="005D5B7B"/>
    <w:rsid w:val="005D70DA"/>
    <w:rsid w:val="005E0549"/>
    <w:rsid w:val="005E214C"/>
    <w:rsid w:val="005E573A"/>
    <w:rsid w:val="005F20E9"/>
    <w:rsid w:val="005F5651"/>
    <w:rsid w:val="0060049E"/>
    <w:rsid w:val="00600858"/>
    <w:rsid w:val="006009FE"/>
    <w:rsid w:val="00604489"/>
    <w:rsid w:val="00605F21"/>
    <w:rsid w:val="00606EE9"/>
    <w:rsid w:val="00610567"/>
    <w:rsid w:val="00610BB8"/>
    <w:rsid w:val="00611814"/>
    <w:rsid w:val="00611D66"/>
    <w:rsid w:val="00613AB2"/>
    <w:rsid w:val="00614F84"/>
    <w:rsid w:val="00615590"/>
    <w:rsid w:val="00615645"/>
    <w:rsid w:val="006161F6"/>
    <w:rsid w:val="00617395"/>
    <w:rsid w:val="006212F0"/>
    <w:rsid w:val="006216F6"/>
    <w:rsid w:val="006242A7"/>
    <w:rsid w:val="00624E41"/>
    <w:rsid w:val="00627D62"/>
    <w:rsid w:val="00631030"/>
    <w:rsid w:val="006335F6"/>
    <w:rsid w:val="00634867"/>
    <w:rsid w:val="006357EA"/>
    <w:rsid w:val="00636344"/>
    <w:rsid w:val="006406A3"/>
    <w:rsid w:val="00641D74"/>
    <w:rsid w:val="0064272B"/>
    <w:rsid w:val="006430BD"/>
    <w:rsid w:val="0064368D"/>
    <w:rsid w:val="00645DF0"/>
    <w:rsid w:val="00646ACD"/>
    <w:rsid w:val="00651AE2"/>
    <w:rsid w:val="00652988"/>
    <w:rsid w:val="0065359B"/>
    <w:rsid w:val="00656093"/>
    <w:rsid w:val="0065684C"/>
    <w:rsid w:val="00657260"/>
    <w:rsid w:val="00661A78"/>
    <w:rsid w:val="00661BC5"/>
    <w:rsid w:val="00662EDA"/>
    <w:rsid w:val="006630A0"/>
    <w:rsid w:val="006641F8"/>
    <w:rsid w:val="0066605E"/>
    <w:rsid w:val="0066614F"/>
    <w:rsid w:val="00666CCB"/>
    <w:rsid w:val="00667310"/>
    <w:rsid w:val="006675D7"/>
    <w:rsid w:val="00672455"/>
    <w:rsid w:val="00672D27"/>
    <w:rsid w:val="0068162E"/>
    <w:rsid w:val="00682BDF"/>
    <w:rsid w:val="00683913"/>
    <w:rsid w:val="00685F5C"/>
    <w:rsid w:val="00686409"/>
    <w:rsid w:val="00690262"/>
    <w:rsid w:val="00694C6F"/>
    <w:rsid w:val="00694EB7"/>
    <w:rsid w:val="00696C44"/>
    <w:rsid w:val="006A23A0"/>
    <w:rsid w:val="006A29FB"/>
    <w:rsid w:val="006A35C5"/>
    <w:rsid w:val="006A501E"/>
    <w:rsid w:val="006A75A2"/>
    <w:rsid w:val="006B1172"/>
    <w:rsid w:val="006B1D3B"/>
    <w:rsid w:val="006B2CC9"/>
    <w:rsid w:val="006B6DA9"/>
    <w:rsid w:val="006C03E5"/>
    <w:rsid w:val="006C10CE"/>
    <w:rsid w:val="006C2491"/>
    <w:rsid w:val="006C26B1"/>
    <w:rsid w:val="006C362D"/>
    <w:rsid w:val="006C3E3A"/>
    <w:rsid w:val="006C6C87"/>
    <w:rsid w:val="006D001B"/>
    <w:rsid w:val="006D18BB"/>
    <w:rsid w:val="006D3387"/>
    <w:rsid w:val="006D69F4"/>
    <w:rsid w:val="006E01EE"/>
    <w:rsid w:val="006E3900"/>
    <w:rsid w:val="006E3F41"/>
    <w:rsid w:val="006E41A7"/>
    <w:rsid w:val="006E43A9"/>
    <w:rsid w:val="006E5567"/>
    <w:rsid w:val="006F1509"/>
    <w:rsid w:val="006F22C5"/>
    <w:rsid w:val="006F246A"/>
    <w:rsid w:val="006F2E3C"/>
    <w:rsid w:val="006F4505"/>
    <w:rsid w:val="006F60AD"/>
    <w:rsid w:val="006F6B36"/>
    <w:rsid w:val="007016DC"/>
    <w:rsid w:val="00701E57"/>
    <w:rsid w:val="007034E7"/>
    <w:rsid w:val="0070413C"/>
    <w:rsid w:val="0070697E"/>
    <w:rsid w:val="00710F4F"/>
    <w:rsid w:val="00711F93"/>
    <w:rsid w:val="00713341"/>
    <w:rsid w:val="00714ADC"/>
    <w:rsid w:val="007178EB"/>
    <w:rsid w:val="00722DD5"/>
    <w:rsid w:val="0072322B"/>
    <w:rsid w:val="00723966"/>
    <w:rsid w:val="00727D17"/>
    <w:rsid w:val="007320C3"/>
    <w:rsid w:val="00733BC3"/>
    <w:rsid w:val="007352BC"/>
    <w:rsid w:val="00736926"/>
    <w:rsid w:val="00737055"/>
    <w:rsid w:val="0074134D"/>
    <w:rsid w:val="0074310D"/>
    <w:rsid w:val="007436BF"/>
    <w:rsid w:val="0074542C"/>
    <w:rsid w:val="00745445"/>
    <w:rsid w:val="00745733"/>
    <w:rsid w:val="00746682"/>
    <w:rsid w:val="00746C1B"/>
    <w:rsid w:val="007505EB"/>
    <w:rsid w:val="00754AB8"/>
    <w:rsid w:val="007573EF"/>
    <w:rsid w:val="0076369E"/>
    <w:rsid w:val="0076371C"/>
    <w:rsid w:val="007723A8"/>
    <w:rsid w:val="00777EA0"/>
    <w:rsid w:val="0078000C"/>
    <w:rsid w:val="00781440"/>
    <w:rsid w:val="00786D4C"/>
    <w:rsid w:val="007871CF"/>
    <w:rsid w:val="00787FF4"/>
    <w:rsid w:val="0079041E"/>
    <w:rsid w:val="0079194B"/>
    <w:rsid w:val="007919CA"/>
    <w:rsid w:val="00794855"/>
    <w:rsid w:val="00794FB1"/>
    <w:rsid w:val="007963AB"/>
    <w:rsid w:val="007970C6"/>
    <w:rsid w:val="007A1980"/>
    <w:rsid w:val="007A44F7"/>
    <w:rsid w:val="007A7336"/>
    <w:rsid w:val="007A7ED5"/>
    <w:rsid w:val="007B15B4"/>
    <w:rsid w:val="007B1843"/>
    <w:rsid w:val="007B524A"/>
    <w:rsid w:val="007B5970"/>
    <w:rsid w:val="007B5EF1"/>
    <w:rsid w:val="007B6BD6"/>
    <w:rsid w:val="007C02C7"/>
    <w:rsid w:val="007C3680"/>
    <w:rsid w:val="007C4344"/>
    <w:rsid w:val="007C6405"/>
    <w:rsid w:val="007D10F7"/>
    <w:rsid w:val="007D3972"/>
    <w:rsid w:val="007D43AB"/>
    <w:rsid w:val="007D5EE1"/>
    <w:rsid w:val="007E1A82"/>
    <w:rsid w:val="007E1C61"/>
    <w:rsid w:val="007E3F8E"/>
    <w:rsid w:val="007F1FCC"/>
    <w:rsid w:val="007F4545"/>
    <w:rsid w:val="008002DF"/>
    <w:rsid w:val="00802165"/>
    <w:rsid w:val="0080447A"/>
    <w:rsid w:val="00804964"/>
    <w:rsid w:val="00805082"/>
    <w:rsid w:val="00805410"/>
    <w:rsid w:val="00806BBA"/>
    <w:rsid w:val="008070A8"/>
    <w:rsid w:val="00807BCA"/>
    <w:rsid w:val="00810550"/>
    <w:rsid w:val="0081235D"/>
    <w:rsid w:val="008127F3"/>
    <w:rsid w:val="00812F19"/>
    <w:rsid w:val="008149B7"/>
    <w:rsid w:val="0081603D"/>
    <w:rsid w:val="00816EB0"/>
    <w:rsid w:val="00820741"/>
    <w:rsid w:val="00820796"/>
    <w:rsid w:val="00820A86"/>
    <w:rsid w:val="00830EDC"/>
    <w:rsid w:val="008315C5"/>
    <w:rsid w:val="008331D4"/>
    <w:rsid w:val="00835660"/>
    <w:rsid w:val="00836EE4"/>
    <w:rsid w:val="00841D98"/>
    <w:rsid w:val="00843AF7"/>
    <w:rsid w:val="008465DF"/>
    <w:rsid w:val="0085048A"/>
    <w:rsid w:val="00855155"/>
    <w:rsid w:val="00855D1E"/>
    <w:rsid w:val="00855D3D"/>
    <w:rsid w:val="00860190"/>
    <w:rsid w:val="00860655"/>
    <w:rsid w:val="0086113D"/>
    <w:rsid w:val="00861D72"/>
    <w:rsid w:val="00862314"/>
    <w:rsid w:val="00862428"/>
    <w:rsid w:val="00862645"/>
    <w:rsid w:val="00864B4F"/>
    <w:rsid w:val="00865025"/>
    <w:rsid w:val="008659D8"/>
    <w:rsid w:val="0086614A"/>
    <w:rsid w:val="008673FC"/>
    <w:rsid w:val="00867DDB"/>
    <w:rsid w:val="0087206D"/>
    <w:rsid w:val="00873767"/>
    <w:rsid w:val="00873FDA"/>
    <w:rsid w:val="00875386"/>
    <w:rsid w:val="00877211"/>
    <w:rsid w:val="0087760F"/>
    <w:rsid w:val="00877B46"/>
    <w:rsid w:val="00882F6B"/>
    <w:rsid w:val="00891871"/>
    <w:rsid w:val="00893EF7"/>
    <w:rsid w:val="00895AA0"/>
    <w:rsid w:val="00895AC6"/>
    <w:rsid w:val="008A2FD1"/>
    <w:rsid w:val="008A3E94"/>
    <w:rsid w:val="008A4C49"/>
    <w:rsid w:val="008A69F9"/>
    <w:rsid w:val="008A7413"/>
    <w:rsid w:val="008B0AE7"/>
    <w:rsid w:val="008B3354"/>
    <w:rsid w:val="008B4444"/>
    <w:rsid w:val="008B4DDB"/>
    <w:rsid w:val="008B5F07"/>
    <w:rsid w:val="008B61E5"/>
    <w:rsid w:val="008B69B1"/>
    <w:rsid w:val="008B6F02"/>
    <w:rsid w:val="008B771A"/>
    <w:rsid w:val="008C040B"/>
    <w:rsid w:val="008C2C4F"/>
    <w:rsid w:val="008C4B58"/>
    <w:rsid w:val="008C5B12"/>
    <w:rsid w:val="008C72C5"/>
    <w:rsid w:val="008D1308"/>
    <w:rsid w:val="008D2444"/>
    <w:rsid w:val="008D7B71"/>
    <w:rsid w:val="008E101B"/>
    <w:rsid w:val="008E1228"/>
    <w:rsid w:val="008E27BC"/>
    <w:rsid w:val="008E2D0B"/>
    <w:rsid w:val="008E30F8"/>
    <w:rsid w:val="008E4F6D"/>
    <w:rsid w:val="008E5461"/>
    <w:rsid w:val="008E5829"/>
    <w:rsid w:val="008E6F22"/>
    <w:rsid w:val="008F15C9"/>
    <w:rsid w:val="008F2447"/>
    <w:rsid w:val="008F5343"/>
    <w:rsid w:val="008F5D86"/>
    <w:rsid w:val="0090060F"/>
    <w:rsid w:val="009021C5"/>
    <w:rsid w:val="00903AAD"/>
    <w:rsid w:val="00905459"/>
    <w:rsid w:val="00907DF7"/>
    <w:rsid w:val="0091499D"/>
    <w:rsid w:val="009160A4"/>
    <w:rsid w:val="00920087"/>
    <w:rsid w:val="00923BB6"/>
    <w:rsid w:val="00926B85"/>
    <w:rsid w:val="00927B0D"/>
    <w:rsid w:val="00930807"/>
    <w:rsid w:val="009309DC"/>
    <w:rsid w:val="00932677"/>
    <w:rsid w:val="0093292F"/>
    <w:rsid w:val="00937A55"/>
    <w:rsid w:val="00937BB3"/>
    <w:rsid w:val="009412BA"/>
    <w:rsid w:val="00941663"/>
    <w:rsid w:val="009421AA"/>
    <w:rsid w:val="0094232D"/>
    <w:rsid w:val="00942423"/>
    <w:rsid w:val="009429F7"/>
    <w:rsid w:val="009430C9"/>
    <w:rsid w:val="0094333E"/>
    <w:rsid w:val="0094466F"/>
    <w:rsid w:val="00944F7D"/>
    <w:rsid w:val="00945748"/>
    <w:rsid w:val="009462ED"/>
    <w:rsid w:val="00947214"/>
    <w:rsid w:val="00950057"/>
    <w:rsid w:val="00951C93"/>
    <w:rsid w:val="00952735"/>
    <w:rsid w:val="0095375B"/>
    <w:rsid w:val="009541DB"/>
    <w:rsid w:val="009549DC"/>
    <w:rsid w:val="00957283"/>
    <w:rsid w:val="009606A4"/>
    <w:rsid w:val="0096187C"/>
    <w:rsid w:val="009633F5"/>
    <w:rsid w:val="0096361B"/>
    <w:rsid w:val="00963A65"/>
    <w:rsid w:val="0096576B"/>
    <w:rsid w:val="00966C74"/>
    <w:rsid w:val="0096726C"/>
    <w:rsid w:val="00972DCF"/>
    <w:rsid w:val="00974E4A"/>
    <w:rsid w:val="00983565"/>
    <w:rsid w:val="00984F29"/>
    <w:rsid w:val="009859A4"/>
    <w:rsid w:val="009863B1"/>
    <w:rsid w:val="00987DD8"/>
    <w:rsid w:val="0099166F"/>
    <w:rsid w:val="00991A2B"/>
    <w:rsid w:val="00992512"/>
    <w:rsid w:val="00994310"/>
    <w:rsid w:val="0099586E"/>
    <w:rsid w:val="009966A0"/>
    <w:rsid w:val="00996AEE"/>
    <w:rsid w:val="009A023E"/>
    <w:rsid w:val="009B15FF"/>
    <w:rsid w:val="009B1942"/>
    <w:rsid w:val="009B385F"/>
    <w:rsid w:val="009B3CC1"/>
    <w:rsid w:val="009B43E4"/>
    <w:rsid w:val="009B5075"/>
    <w:rsid w:val="009B57BB"/>
    <w:rsid w:val="009B5CFF"/>
    <w:rsid w:val="009B6213"/>
    <w:rsid w:val="009B62A4"/>
    <w:rsid w:val="009B63A2"/>
    <w:rsid w:val="009B79CE"/>
    <w:rsid w:val="009C15FD"/>
    <w:rsid w:val="009C454D"/>
    <w:rsid w:val="009C46CF"/>
    <w:rsid w:val="009C5FB0"/>
    <w:rsid w:val="009C67F9"/>
    <w:rsid w:val="009C73D1"/>
    <w:rsid w:val="009D04BB"/>
    <w:rsid w:val="009D35C8"/>
    <w:rsid w:val="009D3C79"/>
    <w:rsid w:val="009D5AD0"/>
    <w:rsid w:val="009D607D"/>
    <w:rsid w:val="009E1001"/>
    <w:rsid w:val="009E103B"/>
    <w:rsid w:val="009E2AF1"/>
    <w:rsid w:val="009E4B97"/>
    <w:rsid w:val="009E5906"/>
    <w:rsid w:val="009F09BC"/>
    <w:rsid w:val="009F107A"/>
    <w:rsid w:val="009F1DA6"/>
    <w:rsid w:val="009F2E96"/>
    <w:rsid w:val="009F5079"/>
    <w:rsid w:val="009F661C"/>
    <w:rsid w:val="009F6BB0"/>
    <w:rsid w:val="009F7740"/>
    <w:rsid w:val="009F7AF9"/>
    <w:rsid w:val="009F7B09"/>
    <w:rsid w:val="009F7B93"/>
    <w:rsid w:val="009F7E17"/>
    <w:rsid w:val="00A00FD4"/>
    <w:rsid w:val="00A026CF"/>
    <w:rsid w:val="00A02E96"/>
    <w:rsid w:val="00A031D4"/>
    <w:rsid w:val="00A0344C"/>
    <w:rsid w:val="00A03E91"/>
    <w:rsid w:val="00A11751"/>
    <w:rsid w:val="00A178A6"/>
    <w:rsid w:val="00A2013A"/>
    <w:rsid w:val="00A20253"/>
    <w:rsid w:val="00A21CFC"/>
    <w:rsid w:val="00A21F52"/>
    <w:rsid w:val="00A223A2"/>
    <w:rsid w:val="00A22652"/>
    <w:rsid w:val="00A228C9"/>
    <w:rsid w:val="00A22ED0"/>
    <w:rsid w:val="00A251BB"/>
    <w:rsid w:val="00A32D00"/>
    <w:rsid w:val="00A347EB"/>
    <w:rsid w:val="00A3613E"/>
    <w:rsid w:val="00A42406"/>
    <w:rsid w:val="00A43DFA"/>
    <w:rsid w:val="00A448FC"/>
    <w:rsid w:val="00A473A5"/>
    <w:rsid w:val="00A52EAB"/>
    <w:rsid w:val="00A5461C"/>
    <w:rsid w:val="00A55031"/>
    <w:rsid w:val="00A56890"/>
    <w:rsid w:val="00A56F94"/>
    <w:rsid w:val="00A56FE3"/>
    <w:rsid w:val="00A6092C"/>
    <w:rsid w:val="00A60F68"/>
    <w:rsid w:val="00A63349"/>
    <w:rsid w:val="00A652B3"/>
    <w:rsid w:val="00A65E04"/>
    <w:rsid w:val="00A70257"/>
    <w:rsid w:val="00A71706"/>
    <w:rsid w:val="00A7356D"/>
    <w:rsid w:val="00A74582"/>
    <w:rsid w:val="00A74A50"/>
    <w:rsid w:val="00A751B8"/>
    <w:rsid w:val="00A77AA8"/>
    <w:rsid w:val="00A82BC7"/>
    <w:rsid w:val="00A84226"/>
    <w:rsid w:val="00A8545E"/>
    <w:rsid w:val="00A85D36"/>
    <w:rsid w:val="00A85D8D"/>
    <w:rsid w:val="00A863E6"/>
    <w:rsid w:val="00A92DD2"/>
    <w:rsid w:val="00A95BF2"/>
    <w:rsid w:val="00AA0578"/>
    <w:rsid w:val="00AA1338"/>
    <w:rsid w:val="00AA3E4A"/>
    <w:rsid w:val="00AA6BF1"/>
    <w:rsid w:val="00AA7EE8"/>
    <w:rsid w:val="00AB0D30"/>
    <w:rsid w:val="00AB2528"/>
    <w:rsid w:val="00AB3CC8"/>
    <w:rsid w:val="00AB4CD8"/>
    <w:rsid w:val="00AC0CA8"/>
    <w:rsid w:val="00AC2555"/>
    <w:rsid w:val="00AC3605"/>
    <w:rsid w:val="00AC363F"/>
    <w:rsid w:val="00AC3FF3"/>
    <w:rsid w:val="00AC47A6"/>
    <w:rsid w:val="00AC5E5A"/>
    <w:rsid w:val="00AC716A"/>
    <w:rsid w:val="00AC7E4F"/>
    <w:rsid w:val="00AD04B4"/>
    <w:rsid w:val="00AD2AB1"/>
    <w:rsid w:val="00AD2D61"/>
    <w:rsid w:val="00AD3155"/>
    <w:rsid w:val="00AD56E0"/>
    <w:rsid w:val="00AD7896"/>
    <w:rsid w:val="00AE188D"/>
    <w:rsid w:val="00AE38E7"/>
    <w:rsid w:val="00AE48FE"/>
    <w:rsid w:val="00AE7857"/>
    <w:rsid w:val="00AF0422"/>
    <w:rsid w:val="00AF30F6"/>
    <w:rsid w:val="00AF34D5"/>
    <w:rsid w:val="00AF3FC7"/>
    <w:rsid w:val="00AF50B3"/>
    <w:rsid w:val="00AF520F"/>
    <w:rsid w:val="00AF57DC"/>
    <w:rsid w:val="00B01187"/>
    <w:rsid w:val="00B0192A"/>
    <w:rsid w:val="00B028EE"/>
    <w:rsid w:val="00B04348"/>
    <w:rsid w:val="00B075A0"/>
    <w:rsid w:val="00B1255E"/>
    <w:rsid w:val="00B1258D"/>
    <w:rsid w:val="00B12E15"/>
    <w:rsid w:val="00B1353E"/>
    <w:rsid w:val="00B14414"/>
    <w:rsid w:val="00B1464A"/>
    <w:rsid w:val="00B15EBA"/>
    <w:rsid w:val="00B16D8B"/>
    <w:rsid w:val="00B24983"/>
    <w:rsid w:val="00B26506"/>
    <w:rsid w:val="00B27D05"/>
    <w:rsid w:val="00B3136F"/>
    <w:rsid w:val="00B32AC5"/>
    <w:rsid w:val="00B3543A"/>
    <w:rsid w:val="00B355FD"/>
    <w:rsid w:val="00B35EAC"/>
    <w:rsid w:val="00B4052D"/>
    <w:rsid w:val="00B40D8B"/>
    <w:rsid w:val="00B41302"/>
    <w:rsid w:val="00B42254"/>
    <w:rsid w:val="00B444B5"/>
    <w:rsid w:val="00B44B53"/>
    <w:rsid w:val="00B46652"/>
    <w:rsid w:val="00B473A1"/>
    <w:rsid w:val="00B47CFF"/>
    <w:rsid w:val="00B50052"/>
    <w:rsid w:val="00B517CE"/>
    <w:rsid w:val="00B51D56"/>
    <w:rsid w:val="00B51DDE"/>
    <w:rsid w:val="00B51F8B"/>
    <w:rsid w:val="00B5721B"/>
    <w:rsid w:val="00B6183B"/>
    <w:rsid w:val="00B64E97"/>
    <w:rsid w:val="00B65D89"/>
    <w:rsid w:val="00B66501"/>
    <w:rsid w:val="00B666B7"/>
    <w:rsid w:val="00B67C54"/>
    <w:rsid w:val="00B70AF7"/>
    <w:rsid w:val="00B713F7"/>
    <w:rsid w:val="00B721CD"/>
    <w:rsid w:val="00B72208"/>
    <w:rsid w:val="00B72AE1"/>
    <w:rsid w:val="00B73347"/>
    <w:rsid w:val="00B73CDC"/>
    <w:rsid w:val="00B7428A"/>
    <w:rsid w:val="00B74D65"/>
    <w:rsid w:val="00B75763"/>
    <w:rsid w:val="00B75AEC"/>
    <w:rsid w:val="00B75C51"/>
    <w:rsid w:val="00B76036"/>
    <w:rsid w:val="00B77CA3"/>
    <w:rsid w:val="00B8025D"/>
    <w:rsid w:val="00B8079A"/>
    <w:rsid w:val="00B81B20"/>
    <w:rsid w:val="00B8337D"/>
    <w:rsid w:val="00B844C8"/>
    <w:rsid w:val="00B84D43"/>
    <w:rsid w:val="00B85235"/>
    <w:rsid w:val="00B91B7B"/>
    <w:rsid w:val="00BA3ADA"/>
    <w:rsid w:val="00BA5165"/>
    <w:rsid w:val="00BA5B40"/>
    <w:rsid w:val="00BA78E7"/>
    <w:rsid w:val="00BB0454"/>
    <w:rsid w:val="00BB0AA5"/>
    <w:rsid w:val="00BB17C7"/>
    <w:rsid w:val="00BB2ABC"/>
    <w:rsid w:val="00BB3148"/>
    <w:rsid w:val="00BB31D9"/>
    <w:rsid w:val="00BB44C1"/>
    <w:rsid w:val="00BB4AB9"/>
    <w:rsid w:val="00BB6968"/>
    <w:rsid w:val="00BC0C48"/>
    <w:rsid w:val="00BC297C"/>
    <w:rsid w:val="00BC2FD5"/>
    <w:rsid w:val="00BD04CB"/>
    <w:rsid w:val="00BD160C"/>
    <w:rsid w:val="00BD218E"/>
    <w:rsid w:val="00BD279A"/>
    <w:rsid w:val="00BD52E0"/>
    <w:rsid w:val="00BD5B83"/>
    <w:rsid w:val="00BD69C4"/>
    <w:rsid w:val="00BE047C"/>
    <w:rsid w:val="00BE39B3"/>
    <w:rsid w:val="00BE3C5A"/>
    <w:rsid w:val="00BE4FB7"/>
    <w:rsid w:val="00BE5D5B"/>
    <w:rsid w:val="00BE6749"/>
    <w:rsid w:val="00BE77EA"/>
    <w:rsid w:val="00BF2534"/>
    <w:rsid w:val="00BF261B"/>
    <w:rsid w:val="00BF26F0"/>
    <w:rsid w:val="00BF2E35"/>
    <w:rsid w:val="00BF3F08"/>
    <w:rsid w:val="00BF4226"/>
    <w:rsid w:val="00BF7610"/>
    <w:rsid w:val="00C0026F"/>
    <w:rsid w:val="00C03DC2"/>
    <w:rsid w:val="00C05CF1"/>
    <w:rsid w:val="00C14AB1"/>
    <w:rsid w:val="00C14C5A"/>
    <w:rsid w:val="00C170BF"/>
    <w:rsid w:val="00C22FA5"/>
    <w:rsid w:val="00C233E6"/>
    <w:rsid w:val="00C247BD"/>
    <w:rsid w:val="00C247C1"/>
    <w:rsid w:val="00C31BB2"/>
    <w:rsid w:val="00C37450"/>
    <w:rsid w:val="00C40C58"/>
    <w:rsid w:val="00C41612"/>
    <w:rsid w:val="00C41840"/>
    <w:rsid w:val="00C41E28"/>
    <w:rsid w:val="00C4460A"/>
    <w:rsid w:val="00C4504E"/>
    <w:rsid w:val="00C46A86"/>
    <w:rsid w:val="00C51565"/>
    <w:rsid w:val="00C5390D"/>
    <w:rsid w:val="00C54FEB"/>
    <w:rsid w:val="00C56D1A"/>
    <w:rsid w:val="00C60514"/>
    <w:rsid w:val="00C631A4"/>
    <w:rsid w:val="00C645AD"/>
    <w:rsid w:val="00C702D1"/>
    <w:rsid w:val="00C70615"/>
    <w:rsid w:val="00C71B79"/>
    <w:rsid w:val="00C72E63"/>
    <w:rsid w:val="00C74EE3"/>
    <w:rsid w:val="00C81AC3"/>
    <w:rsid w:val="00C90AF9"/>
    <w:rsid w:val="00C945F5"/>
    <w:rsid w:val="00C95D55"/>
    <w:rsid w:val="00CA08FA"/>
    <w:rsid w:val="00CA3313"/>
    <w:rsid w:val="00CA4999"/>
    <w:rsid w:val="00CA6914"/>
    <w:rsid w:val="00CA6D86"/>
    <w:rsid w:val="00CA6E61"/>
    <w:rsid w:val="00CA7A42"/>
    <w:rsid w:val="00CB11A2"/>
    <w:rsid w:val="00CB25AC"/>
    <w:rsid w:val="00CB6590"/>
    <w:rsid w:val="00CB6597"/>
    <w:rsid w:val="00CC3666"/>
    <w:rsid w:val="00CC36C8"/>
    <w:rsid w:val="00CC62CE"/>
    <w:rsid w:val="00CC765B"/>
    <w:rsid w:val="00CC7E6C"/>
    <w:rsid w:val="00CD112B"/>
    <w:rsid w:val="00CD3D58"/>
    <w:rsid w:val="00CD42D6"/>
    <w:rsid w:val="00CD488F"/>
    <w:rsid w:val="00CD5410"/>
    <w:rsid w:val="00CE5DED"/>
    <w:rsid w:val="00CE647D"/>
    <w:rsid w:val="00CF13C8"/>
    <w:rsid w:val="00CF416C"/>
    <w:rsid w:val="00CF474F"/>
    <w:rsid w:val="00CF5F88"/>
    <w:rsid w:val="00CF5FAC"/>
    <w:rsid w:val="00D003B7"/>
    <w:rsid w:val="00D00F5E"/>
    <w:rsid w:val="00D018DF"/>
    <w:rsid w:val="00D02D2E"/>
    <w:rsid w:val="00D055E7"/>
    <w:rsid w:val="00D07027"/>
    <w:rsid w:val="00D079BD"/>
    <w:rsid w:val="00D07B59"/>
    <w:rsid w:val="00D10383"/>
    <w:rsid w:val="00D1119D"/>
    <w:rsid w:val="00D11E3E"/>
    <w:rsid w:val="00D12A37"/>
    <w:rsid w:val="00D12D23"/>
    <w:rsid w:val="00D139CA"/>
    <w:rsid w:val="00D147F3"/>
    <w:rsid w:val="00D17910"/>
    <w:rsid w:val="00D20E4B"/>
    <w:rsid w:val="00D21B3A"/>
    <w:rsid w:val="00D22DE3"/>
    <w:rsid w:val="00D24583"/>
    <w:rsid w:val="00D27ABD"/>
    <w:rsid w:val="00D27D3F"/>
    <w:rsid w:val="00D3007D"/>
    <w:rsid w:val="00D31239"/>
    <w:rsid w:val="00D31C1C"/>
    <w:rsid w:val="00D33416"/>
    <w:rsid w:val="00D34948"/>
    <w:rsid w:val="00D35B01"/>
    <w:rsid w:val="00D37ECA"/>
    <w:rsid w:val="00D47D4E"/>
    <w:rsid w:val="00D51ADB"/>
    <w:rsid w:val="00D540F6"/>
    <w:rsid w:val="00D542A9"/>
    <w:rsid w:val="00D557FC"/>
    <w:rsid w:val="00D55A72"/>
    <w:rsid w:val="00D60C44"/>
    <w:rsid w:val="00D624DF"/>
    <w:rsid w:val="00D64231"/>
    <w:rsid w:val="00D65323"/>
    <w:rsid w:val="00D65D2D"/>
    <w:rsid w:val="00D6662D"/>
    <w:rsid w:val="00D768F4"/>
    <w:rsid w:val="00D800DD"/>
    <w:rsid w:val="00D82009"/>
    <w:rsid w:val="00D8327C"/>
    <w:rsid w:val="00D9094F"/>
    <w:rsid w:val="00D927E6"/>
    <w:rsid w:val="00D92A80"/>
    <w:rsid w:val="00D9570B"/>
    <w:rsid w:val="00DA06C0"/>
    <w:rsid w:val="00DA299D"/>
    <w:rsid w:val="00DA2B3A"/>
    <w:rsid w:val="00DA3072"/>
    <w:rsid w:val="00DA331B"/>
    <w:rsid w:val="00DA4A40"/>
    <w:rsid w:val="00DA65F2"/>
    <w:rsid w:val="00DA7EC0"/>
    <w:rsid w:val="00DB5572"/>
    <w:rsid w:val="00DB7807"/>
    <w:rsid w:val="00DC3523"/>
    <w:rsid w:val="00DC59E4"/>
    <w:rsid w:val="00DC6E23"/>
    <w:rsid w:val="00DD0B31"/>
    <w:rsid w:val="00DD0FF3"/>
    <w:rsid w:val="00DD111E"/>
    <w:rsid w:val="00DD17D2"/>
    <w:rsid w:val="00DD4765"/>
    <w:rsid w:val="00DD7BD3"/>
    <w:rsid w:val="00DE61FA"/>
    <w:rsid w:val="00DE6300"/>
    <w:rsid w:val="00DE6FFB"/>
    <w:rsid w:val="00DF003D"/>
    <w:rsid w:val="00DF4E54"/>
    <w:rsid w:val="00DF6952"/>
    <w:rsid w:val="00DF7BEB"/>
    <w:rsid w:val="00E01B01"/>
    <w:rsid w:val="00E01D90"/>
    <w:rsid w:val="00E02578"/>
    <w:rsid w:val="00E02763"/>
    <w:rsid w:val="00E03DDD"/>
    <w:rsid w:val="00E059BA"/>
    <w:rsid w:val="00E06393"/>
    <w:rsid w:val="00E06AC6"/>
    <w:rsid w:val="00E07B50"/>
    <w:rsid w:val="00E104D2"/>
    <w:rsid w:val="00E11C84"/>
    <w:rsid w:val="00E11E88"/>
    <w:rsid w:val="00E14879"/>
    <w:rsid w:val="00E14FF8"/>
    <w:rsid w:val="00E235AD"/>
    <w:rsid w:val="00E23C44"/>
    <w:rsid w:val="00E24814"/>
    <w:rsid w:val="00E25CBA"/>
    <w:rsid w:val="00E25E70"/>
    <w:rsid w:val="00E3325F"/>
    <w:rsid w:val="00E33AFC"/>
    <w:rsid w:val="00E34F8A"/>
    <w:rsid w:val="00E36A06"/>
    <w:rsid w:val="00E3719F"/>
    <w:rsid w:val="00E40BE0"/>
    <w:rsid w:val="00E4168A"/>
    <w:rsid w:val="00E41E24"/>
    <w:rsid w:val="00E43579"/>
    <w:rsid w:val="00E45303"/>
    <w:rsid w:val="00E46694"/>
    <w:rsid w:val="00E475AF"/>
    <w:rsid w:val="00E505C7"/>
    <w:rsid w:val="00E51EA4"/>
    <w:rsid w:val="00E53DDC"/>
    <w:rsid w:val="00E5423E"/>
    <w:rsid w:val="00E554A9"/>
    <w:rsid w:val="00E568D0"/>
    <w:rsid w:val="00E568F7"/>
    <w:rsid w:val="00E5727A"/>
    <w:rsid w:val="00E577C2"/>
    <w:rsid w:val="00E617ED"/>
    <w:rsid w:val="00E61A02"/>
    <w:rsid w:val="00E632AA"/>
    <w:rsid w:val="00E63DBA"/>
    <w:rsid w:val="00E65C06"/>
    <w:rsid w:val="00E65FAC"/>
    <w:rsid w:val="00E675D4"/>
    <w:rsid w:val="00E6780B"/>
    <w:rsid w:val="00E700E8"/>
    <w:rsid w:val="00E70162"/>
    <w:rsid w:val="00E7293A"/>
    <w:rsid w:val="00E81C6E"/>
    <w:rsid w:val="00E825DC"/>
    <w:rsid w:val="00E840AF"/>
    <w:rsid w:val="00E84826"/>
    <w:rsid w:val="00E86BED"/>
    <w:rsid w:val="00E87366"/>
    <w:rsid w:val="00E900DD"/>
    <w:rsid w:val="00E93363"/>
    <w:rsid w:val="00E959C4"/>
    <w:rsid w:val="00E95E36"/>
    <w:rsid w:val="00E974AA"/>
    <w:rsid w:val="00E97CE3"/>
    <w:rsid w:val="00EA08EA"/>
    <w:rsid w:val="00EA15AF"/>
    <w:rsid w:val="00EA5A01"/>
    <w:rsid w:val="00EA7F91"/>
    <w:rsid w:val="00EB1411"/>
    <w:rsid w:val="00EB1C2A"/>
    <w:rsid w:val="00EB47F2"/>
    <w:rsid w:val="00EB5275"/>
    <w:rsid w:val="00EB562E"/>
    <w:rsid w:val="00EB5AC5"/>
    <w:rsid w:val="00EB7F50"/>
    <w:rsid w:val="00EC013F"/>
    <w:rsid w:val="00EC0B58"/>
    <w:rsid w:val="00EC16BB"/>
    <w:rsid w:val="00EC183B"/>
    <w:rsid w:val="00EC59AB"/>
    <w:rsid w:val="00EC6430"/>
    <w:rsid w:val="00EC6695"/>
    <w:rsid w:val="00ED0E1C"/>
    <w:rsid w:val="00ED0E75"/>
    <w:rsid w:val="00ED3C5C"/>
    <w:rsid w:val="00ED488E"/>
    <w:rsid w:val="00ED7557"/>
    <w:rsid w:val="00EE5442"/>
    <w:rsid w:val="00EE5C9A"/>
    <w:rsid w:val="00EE6138"/>
    <w:rsid w:val="00EF2A4F"/>
    <w:rsid w:val="00EF3715"/>
    <w:rsid w:val="00EF5791"/>
    <w:rsid w:val="00EF5A51"/>
    <w:rsid w:val="00EF5AC7"/>
    <w:rsid w:val="00F00C56"/>
    <w:rsid w:val="00F01C1E"/>
    <w:rsid w:val="00F102FF"/>
    <w:rsid w:val="00F103A7"/>
    <w:rsid w:val="00F1184C"/>
    <w:rsid w:val="00F13905"/>
    <w:rsid w:val="00F15A2A"/>
    <w:rsid w:val="00F1702B"/>
    <w:rsid w:val="00F21945"/>
    <w:rsid w:val="00F2241D"/>
    <w:rsid w:val="00F22FE7"/>
    <w:rsid w:val="00F233B1"/>
    <w:rsid w:val="00F23DD5"/>
    <w:rsid w:val="00F27A18"/>
    <w:rsid w:val="00F30877"/>
    <w:rsid w:val="00F3135C"/>
    <w:rsid w:val="00F32440"/>
    <w:rsid w:val="00F33AE7"/>
    <w:rsid w:val="00F3652F"/>
    <w:rsid w:val="00F36C4F"/>
    <w:rsid w:val="00F40856"/>
    <w:rsid w:val="00F4139C"/>
    <w:rsid w:val="00F41A75"/>
    <w:rsid w:val="00F420E2"/>
    <w:rsid w:val="00F4438F"/>
    <w:rsid w:val="00F44EE4"/>
    <w:rsid w:val="00F45B41"/>
    <w:rsid w:val="00F503AD"/>
    <w:rsid w:val="00F5075F"/>
    <w:rsid w:val="00F50DF8"/>
    <w:rsid w:val="00F51816"/>
    <w:rsid w:val="00F5271B"/>
    <w:rsid w:val="00F5363F"/>
    <w:rsid w:val="00F549DA"/>
    <w:rsid w:val="00F54F38"/>
    <w:rsid w:val="00F55178"/>
    <w:rsid w:val="00F554C3"/>
    <w:rsid w:val="00F55820"/>
    <w:rsid w:val="00F56C1A"/>
    <w:rsid w:val="00F5754C"/>
    <w:rsid w:val="00F57E35"/>
    <w:rsid w:val="00F60A33"/>
    <w:rsid w:val="00F60ECB"/>
    <w:rsid w:val="00F623AD"/>
    <w:rsid w:val="00F62A3B"/>
    <w:rsid w:val="00F632AF"/>
    <w:rsid w:val="00F63BA5"/>
    <w:rsid w:val="00F65E37"/>
    <w:rsid w:val="00F661DE"/>
    <w:rsid w:val="00F676C3"/>
    <w:rsid w:val="00F717B1"/>
    <w:rsid w:val="00F73915"/>
    <w:rsid w:val="00F77B1B"/>
    <w:rsid w:val="00F8049A"/>
    <w:rsid w:val="00F8117D"/>
    <w:rsid w:val="00F819D1"/>
    <w:rsid w:val="00F831E8"/>
    <w:rsid w:val="00F834E8"/>
    <w:rsid w:val="00F83A89"/>
    <w:rsid w:val="00F8514E"/>
    <w:rsid w:val="00F92038"/>
    <w:rsid w:val="00F94A51"/>
    <w:rsid w:val="00F95061"/>
    <w:rsid w:val="00F97C8D"/>
    <w:rsid w:val="00FA07DF"/>
    <w:rsid w:val="00FA1227"/>
    <w:rsid w:val="00FA4FC6"/>
    <w:rsid w:val="00FA611E"/>
    <w:rsid w:val="00FA6E6A"/>
    <w:rsid w:val="00FA7139"/>
    <w:rsid w:val="00FB0DC4"/>
    <w:rsid w:val="00FB15DD"/>
    <w:rsid w:val="00FB2EC8"/>
    <w:rsid w:val="00FB3D6B"/>
    <w:rsid w:val="00FB63A8"/>
    <w:rsid w:val="00FB7B8A"/>
    <w:rsid w:val="00FC160A"/>
    <w:rsid w:val="00FC32A0"/>
    <w:rsid w:val="00FC395B"/>
    <w:rsid w:val="00FC5EDC"/>
    <w:rsid w:val="00FC6A15"/>
    <w:rsid w:val="00FD038B"/>
    <w:rsid w:val="00FD1078"/>
    <w:rsid w:val="00FD1959"/>
    <w:rsid w:val="00FD5358"/>
    <w:rsid w:val="00FD5D60"/>
    <w:rsid w:val="00FD6502"/>
    <w:rsid w:val="00FD698C"/>
    <w:rsid w:val="00FD7009"/>
    <w:rsid w:val="00FE56B8"/>
    <w:rsid w:val="00FE746A"/>
    <w:rsid w:val="00FF2ED9"/>
    <w:rsid w:val="00FF3448"/>
    <w:rsid w:val="00FF3835"/>
    <w:rsid w:val="00FF3ADF"/>
    <w:rsid w:val="00FF3E28"/>
    <w:rsid w:val="00FF5527"/>
    <w:rsid w:val="00FF5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3313"/>
    <o:shapelayout v:ext="edit">
      <o:idmap v:ext="edit" data="1"/>
    </o:shapelayout>
  </w:shapeDefaults>
  <w:decimalSymbol w:val="."/>
  <w:listSeparator w:val=","/>
  <w14:docId w14:val="02D22DBC"/>
  <w15:docId w15:val="{DA2C976F-4BA7-4025-9A59-8B6C39D88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423E"/>
    <w:rPr>
      <w:sz w:val="24"/>
      <w:szCs w:val="24"/>
    </w:rPr>
  </w:style>
  <w:style w:type="paragraph" w:styleId="Heading1">
    <w:name w:val="heading 1"/>
    <w:basedOn w:val="Normal"/>
    <w:next w:val="Normal"/>
    <w:link w:val="Heading1Char"/>
    <w:qFormat/>
    <w:rsid w:val="00222D6D"/>
    <w:pPr>
      <w:keepNext/>
      <w:jc w:val="both"/>
      <w:outlineLvl w:val="0"/>
    </w:pPr>
    <w:rPr>
      <w:b/>
      <w:bCs/>
      <w:sz w:val="22"/>
    </w:rPr>
  </w:style>
  <w:style w:type="paragraph" w:styleId="Heading2">
    <w:name w:val="heading 2"/>
    <w:basedOn w:val="Normal"/>
    <w:next w:val="Normal"/>
    <w:link w:val="Heading2Char"/>
    <w:qFormat/>
    <w:rsid w:val="00222D6D"/>
    <w:pPr>
      <w:keepNext/>
      <w:spacing w:before="240" w:after="60"/>
      <w:jc w:val="both"/>
      <w:outlineLvl w:val="1"/>
    </w:pPr>
    <w:rPr>
      <w:rFonts w:ascii="Arial" w:hAnsi="Arial"/>
      <w:b/>
      <w:bCs/>
      <w:i/>
      <w:iCs/>
      <w:sz w:val="28"/>
      <w:szCs w:val="28"/>
    </w:rPr>
  </w:style>
  <w:style w:type="paragraph" w:styleId="Heading3">
    <w:name w:val="heading 3"/>
    <w:basedOn w:val="Normal"/>
    <w:next w:val="Normal"/>
    <w:link w:val="Heading3Char"/>
    <w:semiHidden/>
    <w:unhideWhenUsed/>
    <w:qFormat/>
    <w:rsid w:val="002C3116"/>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992512"/>
    <w:pPr>
      <w:keepNext/>
      <w:spacing w:before="240" w:after="60"/>
      <w:outlineLvl w:val="3"/>
    </w:pPr>
    <w:rPr>
      <w:rFonts w:ascii="Calibri" w:hAnsi="Calibri"/>
      <w:b/>
      <w:bCs/>
      <w:sz w:val="28"/>
      <w:szCs w:val="28"/>
    </w:rPr>
  </w:style>
  <w:style w:type="paragraph" w:styleId="Heading8">
    <w:name w:val="heading 8"/>
    <w:basedOn w:val="Normal"/>
    <w:next w:val="Normal"/>
    <w:link w:val="Heading8Char"/>
    <w:semiHidden/>
    <w:unhideWhenUsed/>
    <w:qFormat/>
    <w:rsid w:val="00EA7F91"/>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rsid w:val="00F65E37"/>
  </w:style>
  <w:style w:type="character" w:styleId="Hyperlink">
    <w:name w:val="Hyperlink"/>
    <w:rsid w:val="004E0001"/>
    <w:rPr>
      <w:color w:val="0000FF"/>
      <w:u w:val="single"/>
    </w:rPr>
  </w:style>
  <w:style w:type="paragraph" w:styleId="BodyText">
    <w:name w:val="Body Text"/>
    <w:basedOn w:val="Normal"/>
    <w:link w:val="BodyTextChar"/>
    <w:rsid w:val="009F7B93"/>
    <w:pPr>
      <w:spacing w:after="120"/>
    </w:pPr>
  </w:style>
  <w:style w:type="character" w:customStyle="1" w:styleId="Heading1Char">
    <w:name w:val="Heading 1 Char"/>
    <w:link w:val="Heading1"/>
    <w:rsid w:val="00222D6D"/>
    <w:rPr>
      <w:b/>
      <w:bCs/>
      <w:sz w:val="22"/>
      <w:szCs w:val="24"/>
    </w:rPr>
  </w:style>
  <w:style w:type="character" w:customStyle="1" w:styleId="Heading2Char">
    <w:name w:val="Heading 2 Char"/>
    <w:link w:val="Heading2"/>
    <w:rsid w:val="00222D6D"/>
    <w:rPr>
      <w:rFonts w:ascii="Arial" w:hAnsi="Arial" w:cs="Arial"/>
      <w:b/>
      <w:bCs/>
      <w:i/>
      <w:iCs/>
      <w:sz w:val="28"/>
      <w:szCs w:val="28"/>
    </w:rPr>
  </w:style>
  <w:style w:type="paragraph" w:styleId="Header">
    <w:name w:val="header"/>
    <w:basedOn w:val="Normal"/>
    <w:link w:val="HeaderChar"/>
    <w:rsid w:val="00222D6D"/>
    <w:pPr>
      <w:tabs>
        <w:tab w:val="center" w:pos="4320"/>
        <w:tab w:val="right" w:pos="8640"/>
      </w:tabs>
      <w:jc w:val="both"/>
    </w:pPr>
    <w:rPr>
      <w:sz w:val="22"/>
    </w:rPr>
  </w:style>
  <w:style w:type="character" w:customStyle="1" w:styleId="HeaderChar">
    <w:name w:val="Header Char"/>
    <w:link w:val="Header"/>
    <w:rsid w:val="00222D6D"/>
    <w:rPr>
      <w:sz w:val="22"/>
      <w:szCs w:val="24"/>
    </w:rPr>
  </w:style>
  <w:style w:type="character" w:customStyle="1" w:styleId="BodyTextChar">
    <w:name w:val="Body Text Char"/>
    <w:link w:val="BodyText"/>
    <w:rsid w:val="0019729D"/>
    <w:rPr>
      <w:sz w:val="24"/>
      <w:szCs w:val="24"/>
    </w:rPr>
  </w:style>
  <w:style w:type="paragraph" w:customStyle="1" w:styleId="InsideAddressName">
    <w:name w:val="Inside Address Name"/>
    <w:basedOn w:val="Normal"/>
    <w:rsid w:val="0019729D"/>
  </w:style>
  <w:style w:type="paragraph" w:styleId="BalloonText">
    <w:name w:val="Balloon Text"/>
    <w:basedOn w:val="Normal"/>
    <w:link w:val="BalloonTextChar"/>
    <w:rsid w:val="004018D6"/>
    <w:rPr>
      <w:rFonts w:ascii="Tahoma" w:hAnsi="Tahoma"/>
      <w:sz w:val="16"/>
      <w:szCs w:val="16"/>
    </w:rPr>
  </w:style>
  <w:style w:type="character" w:customStyle="1" w:styleId="BalloonTextChar">
    <w:name w:val="Balloon Text Char"/>
    <w:link w:val="BalloonText"/>
    <w:rsid w:val="004018D6"/>
    <w:rPr>
      <w:rFonts w:ascii="Tahoma" w:hAnsi="Tahoma" w:cs="Tahoma"/>
      <w:sz w:val="16"/>
      <w:szCs w:val="16"/>
    </w:rPr>
  </w:style>
  <w:style w:type="character" w:customStyle="1" w:styleId="Heading3Char">
    <w:name w:val="Heading 3 Char"/>
    <w:link w:val="Heading3"/>
    <w:semiHidden/>
    <w:rsid w:val="002C3116"/>
    <w:rPr>
      <w:rFonts w:ascii="Cambria" w:eastAsia="Times New Roman" w:hAnsi="Cambria" w:cs="Times New Roman"/>
      <w:b/>
      <w:bCs/>
      <w:sz w:val="26"/>
      <w:szCs w:val="26"/>
    </w:rPr>
  </w:style>
  <w:style w:type="paragraph" w:styleId="BodyTextIndent">
    <w:name w:val="Body Text Indent"/>
    <w:basedOn w:val="Normal"/>
    <w:link w:val="BodyTextIndentChar"/>
    <w:rsid w:val="009D35C8"/>
    <w:pPr>
      <w:spacing w:after="120"/>
      <w:ind w:left="360"/>
    </w:pPr>
  </w:style>
  <w:style w:type="character" w:customStyle="1" w:styleId="BodyTextIndentChar">
    <w:name w:val="Body Text Indent Char"/>
    <w:link w:val="BodyTextIndent"/>
    <w:rsid w:val="009D35C8"/>
    <w:rPr>
      <w:sz w:val="24"/>
      <w:szCs w:val="24"/>
    </w:rPr>
  </w:style>
  <w:style w:type="character" w:customStyle="1" w:styleId="Heading8Char">
    <w:name w:val="Heading 8 Char"/>
    <w:link w:val="Heading8"/>
    <w:semiHidden/>
    <w:rsid w:val="00EA7F91"/>
    <w:rPr>
      <w:rFonts w:ascii="Calibri" w:eastAsia="Times New Roman" w:hAnsi="Calibri" w:cs="Times New Roman"/>
      <w:i/>
      <w:iCs/>
      <w:sz w:val="24"/>
      <w:szCs w:val="24"/>
    </w:rPr>
  </w:style>
  <w:style w:type="paragraph" w:styleId="BodyText2">
    <w:name w:val="Body Text 2"/>
    <w:basedOn w:val="Normal"/>
    <w:link w:val="BodyText2Char"/>
    <w:rsid w:val="00EA7F91"/>
    <w:pPr>
      <w:spacing w:after="120" w:line="480" w:lineRule="auto"/>
    </w:pPr>
  </w:style>
  <w:style w:type="character" w:customStyle="1" w:styleId="BodyText2Char">
    <w:name w:val="Body Text 2 Char"/>
    <w:link w:val="BodyText2"/>
    <w:rsid w:val="00EA7F91"/>
    <w:rPr>
      <w:sz w:val="24"/>
      <w:szCs w:val="24"/>
    </w:rPr>
  </w:style>
  <w:style w:type="paragraph" w:customStyle="1" w:styleId="NormalText">
    <w:name w:val="Normal Text"/>
    <w:rsid w:val="000F6A40"/>
    <w:pPr>
      <w:jc w:val="both"/>
    </w:pPr>
    <w:rPr>
      <w:snapToGrid w:val="0"/>
      <w:sz w:val="22"/>
    </w:rPr>
  </w:style>
  <w:style w:type="paragraph" w:styleId="ListParagraph">
    <w:name w:val="List Paragraph"/>
    <w:basedOn w:val="Normal"/>
    <w:uiPriority w:val="34"/>
    <w:qFormat/>
    <w:rsid w:val="000F6A40"/>
    <w:pPr>
      <w:ind w:left="720"/>
    </w:pPr>
    <w:rPr>
      <w:rFonts w:ascii="Palatino" w:hAnsi="Palatino"/>
      <w:sz w:val="20"/>
      <w:szCs w:val="20"/>
    </w:rPr>
  </w:style>
  <w:style w:type="character" w:customStyle="1" w:styleId="Heading4Char">
    <w:name w:val="Heading 4 Char"/>
    <w:link w:val="Heading4"/>
    <w:semiHidden/>
    <w:rsid w:val="00992512"/>
    <w:rPr>
      <w:rFonts w:ascii="Calibri" w:eastAsia="Times New Roman" w:hAnsi="Calibri" w:cs="Times New Roman"/>
      <w:b/>
      <w:bCs/>
      <w:sz w:val="28"/>
      <w:szCs w:val="28"/>
    </w:rPr>
  </w:style>
  <w:style w:type="paragraph" w:styleId="Salutation">
    <w:name w:val="Salutation"/>
    <w:basedOn w:val="Normal"/>
    <w:next w:val="Normal"/>
    <w:link w:val="SalutationChar"/>
    <w:rsid w:val="00F8514E"/>
    <w:pPr>
      <w:spacing w:before="240" w:after="240" w:line="240" w:lineRule="atLeast"/>
    </w:pPr>
    <w:rPr>
      <w:rFonts w:ascii="Garamond" w:hAnsi="Garamond"/>
      <w:kern w:val="18"/>
      <w:sz w:val="20"/>
      <w:szCs w:val="20"/>
    </w:rPr>
  </w:style>
  <w:style w:type="character" w:customStyle="1" w:styleId="SalutationChar">
    <w:name w:val="Salutation Char"/>
    <w:link w:val="Salutation"/>
    <w:rsid w:val="00F8514E"/>
    <w:rPr>
      <w:rFonts w:ascii="Garamond" w:hAnsi="Garamond"/>
      <w:kern w:val="18"/>
    </w:rPr>
  </w:style>
  <w:style w:type="paragraph" w:styleId="Date">
    <w:name w:val="Date"/>
    <w:basedOn w:val="Normal"/>
    <w:next w:val="InsideAddressName"/>
    <w:link w:val="DateChar"/>
    <w:rsid w:val="00F8514E"/>
    <w:pPr>
      <w:spacing w:after="220"/>
      <w:jc w:val="both"/>
    </w:pPr>
    <w:rPr>
      <w:rFonts w:ascii="Garamond" w:hAnsi="Garamond"/>
      <w:kern w:val="18"/>
      <w:sz w:val="20"/>
      <w:szCs w:val="20"/>
    </w:rPr>
  </w:style>
  <w:style w:type="character" w:customStyle="1" w:styleId="DateChar">
    <w:name w:val="Date Char"/>
    <w:link w:val="Date"/>
    <w:rsid w:val="00F8514E"/>
    <w:rPr>
      <w:rFonts w:ascii="Garamond" w:hAnsi="Garamond"/>
      <w:kern w:val="18"/>
    </w:rPr>
  </w:style>
  <w:style w:type="paragraph" w:customStyle="1" w:styleId="InsideAddress">
    <w:name w:val="Inside Address"/>
    <w:basedOn w:val="Normal"/>
    <w:rsid w:val="00F8514E"/>
    <w:pPr>
      <w:spacing w:line="240" w:lineRule="atLeast"/>
      <w:jc w:val="both"/>
    </w:pPr>
    <w:rPr>
      <w:rFonts w:ascii="Garamond" w:hAnsi="Garamond"/>
      <w:kern w:val="18"/>
      <w:sz w:val="20"/>
      <w:szCs w:val="20"/>
    </w:rPr>
  </w:style>
  <w:style w:type="paragraph" w:styleId="NormalWeb">
    <w:name w:val="Normal (Web)"/>
    <w:basedOn w:val="Normal"/>
    <w:uiPriority w:val="99"/>
    <w:unhideWhenUsed/>
    <w:rsid w:val="00841D98"/>
    <w:pPr>
      <w:spacing w:before="100" w:beforeAutospacing="1" w:after="100" w:afterAutospacing="1"/>
    </w:pPr>
  </w:style>
  <w:style w:type="paragraph" w:styleId="NoSpacing">
    <w:name w:val="No Spacing"/>
    <w:uiPriority w:val="1"/>
    <w:qFormat/>
    <w:rsid w:val="00841D98"/>
    <w:rPr>
      <w:rFonts w:ascii="Calibri" w:eastAsia="Calibri" w:hAnsi="Calibri"/>
      <w:sz w:val="22"/>
      <w:szCs w:val="22"/>
    </w:rPr>
  </w:style>
  <w:style w:type="paragraph" w:styleId="Footer">
    <w:name w:val="footer"/>
    <w:basedOn w:val="Normal"/>
    <w:link w:val="FooterChar"/>
    <w:uiPriority w:val="99"/>
    <w:rsid w:val="00A56890"/>
    <w:pPr>
      <w:tabs>
        <w:tab w:val="center" w:pos="4680"/>
        <w:tab w:val="right" w:pos="9360"/>
      </w:tabs>
    </w:pPr>
  </w:style>
  <w:style w:type="character" w:customStyle="1" w:styleId="FooterChar">
    <w:name w:val="Footer Char"/>
    <w:link w:val="Footer"/>
    <w:uiPriority w:val="99"/>
    <w:rsid w:val="00A5689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936458">
      <w:bodyDiv w:val="1"/>
      <w:marLeft w:val="0"/>
      <w:marRight w:val="0"/>
      <w:marTop w:val="0"/>
      <w:marBottom w:val="0"/>
      <w:divBdr>
        <w:top w:val="none" w:sz="0" w:space="0" w:color="auto"/>
        <w:left w:val="none" w:sz="0" w:space="0" w:color="auto"/>
        <w:bottom w:val="none" w:sz="0" w:space="0" w:color="auto"/>
        <w:right w:val="none" w:sz="0" w:space="0" w:color="auto"/>
      </w:divBdr>
    </w:div>
    <w:div w:id="1323243025">
      <w:bodyDiv w:val="1"/>
      <w:marLeft w:val="0"/>
      <w:marRight w:val="0"/>
      <w:marTop w:val="0"/>
      <w:marBottom w:val="0"/>
      <w:divBdr>
        <w:top w:val="none" w:sz="0" w:space="0" w:color="auto"/>
        <w:left w:val="none" w:sz="0" w:space="0" w:color="auto"/>
        <w:bottom w:val="none" w:sz="0" w:space="0" w:color="auto"/>
        <w:right w:val="none" w:sz="0" w:space="0" w:color="auto"/>
      </w:divBdr>
    </w:div>
    <w:div w:id="1662150517">
      <w:bodyDiv w:val="1"/>
      <w:marLeft w:val="0"/>
      <w:marRight w:val="0"/>
      <w:marTop w:val="0"/>
      <w:marBottom w:val="0"/>
      <w:divBdr>
        <w:top w:val="none" w:sz="0" w:space="0" w:color="auto"/>
        <w:left w:val="none" w:sz="0" w:space="0" w:color="auto"/>
        <w:bottom w:val="none" w:sz="0" w:space="0" w:color="auto"/>
        <w:right w:val="none" w:sz="0" w:space="0" w:color="auto"/>
      </w:divBdr>
    </w:div>
    <w:div w:id="1701658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300</Words>
  <Characters>1713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Mid-South District LCMS</Company>
  <LinksUpToDate>false</LinksUpToDate>
  <CharactersWithSpaces>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pboysen</dc:creator>
  <cp:lastModifiedBy>Julie Tyler</cp:lastModifiedBy>
  <cp:revision>2</cp:revision>
  <cp:lastPrinted>2022-02-21T19:23:00Z</cp:lastPrinted>
  <dcterms:created xsi:type="dcterms:W3CDTF">2022-02-21T19:27:00Z</dcterms:created>
  <dcterms:modified xsi:type="dcterms:W3CDTF">2022-02-21T19:27:00Z</dcterms:modified>
</cp:coreProperties>
</file>